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72B2" w14:textId="363673D4" w:rsidR="008B6EDF" w:rsidRDefault="006526DF" w:rsidP="006526D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LLI BUSINESS CALENDAR</w:t>
      </w:r>
    </w:p>
    <w:p w14:paraId="2A1F7880" w14:textId="2F2D47E4" w:rsidR="006526DF" w:rsidRDefault="006526DF" w:rsidP="006526D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E3B9F">
        <w:rPr>
          <w:rFonts w:ascii="Times New Roman" w:hAnsi="Times New Roman" w:cs="Times New Roman"/>
          <w:b/>
          <w:bCs/>
          <w:sz w:val="24"/>
          <w:szCs w:val="24"/>
        </w:rPr>
        <w:t>6-2027</w:t>
      </w:r>
    </w:p>
    <w:p w14:paraId="49E1B94D" w14:textId="77777777" w:rsidR="006526DF" w:rsidRDefault="006526DF" w:rsidP="006526D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B882C" w14:textId="51A2A323" w:rsidR="006526DF" w:rsidRDefault="006526D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6DF">
        <w:rPr>
          <w:rFonts w:ascii="Times New Roman" w:hAnsi="Times New Roman" w:cs="Times New Roman"/>
          <w:b/>
          <w:bCs/>
          <w:sz w:val="24"/>
          <w:szCs w:val="24"/>
          <w:u w:val="single"/>
        </w:rPr>
        <w:t>July</w:t>
      </w:r>
    </w:p>
    <w:p w14:paraId="683F6CE7" w14:textId="45A75266" w:rsidR="006526DF" w:rsidRDefault="006526D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1: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Fiscal year begins</w:t>
      </w:r>
    </w:p>
    <w:p w14:paraId="0706A2BF" w14:textId="3C8BBE8F" w:rsidR="006526DF" w:rsidRDefault="006526D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Terms of office begin for some Board and Curriculum Council members</w:t>
      </w:r>
    </w:p>
    <w:p w14:paraId="2704CC9A" w14:textId="67D23DEA" w:rsidR="0094354D" w:rsidRDefault="00FA593C" w:rsidP="006526DF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73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64788AF9" w14:textId="57060D45" w:rsidR="00185665" w:rsidRDefault="0018566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 xml:space="preserve">   </w:t>
      </w:r>
      <w:r w:rsidR="00F93BA3">
        <w:rPr>
          <w:rFonts w:ascii="Times New Roman" w:hAnsi="Times New Roman" w:cs="Times New Roman"/>
          <w:b/>
          <w:bCs/>
          <w:sz w:val="24"/>
          <w:szCs w:val="24"/>
        </w:rPr>
        <w:t xml:space="preserve">Select a </w:t>
      </w:r>
      <w:r w:rsidR="004166FB">
        <w:rPr>
          <w:rFonts w:ascii="Times New Roman" w:hAnsi="Times New Roman" w:cs="Times New Roman"/>
          <w:b/>
          <w:bCs/>
          <w:sz w:val="24"/>
          <w:szCs w:val="24"/>
        </w:rPr>
        <w:t>member to Chair the Curriculum Council</w:t>
      </w:r>
    </w:p>
    <w:p w14:paraId="5A491104" w14:textId="5237ED52" w:rsidR="00A75881" w:rsidRPr="00A75881" w:rsidRDefault="00A75881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Select a member to record minutes of the Curriculum Cou</w:t>
      </w:r>
      <w:r w:rsidR="00BF4A7F">
        <w:rPr>
          <w:rFonts w:ascii="Times New Roman" w:hAnsi="Times New Roman" w:cs="Times New Roman"/>
          <w:b/>
          <w:bCs/>
          <w:sz w:val="24"/>
          <w:szCs w:val="24"/>
        </w:rPr>
        <w:t>nci</w:t>
      </w:r>
      <w:r w:rsidR="003D0A3B">
        <w:rPr>
          <w:rFonts w:ascii="Times New Roman" w:hAnsi="Times New Roman" w:cs="Times New Roman"/>
          <w:b/>
          <w:bCs/>
          <w:sz w:val="24"/>
          <w:szCs w:val="24"/>
        </w:rPr>
        <w:t>l meetings</w:t>
      </w:r>
    </w:p>
    <w:p w14:paraId="4EC7E166" w14:textId="2527359C" w:rsidR="00E13F88" w:rsidRPr="00F93BA3" w:rsidRDefault="00E13F88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Select Board representatives from the Curriculum Council</w:t>
      </w:r>
    </w:p>
    <w:p w14:paraId="735FA579" w14:textId="484C2428" w:rsidR="006526DF" w:rsidRDefault="00E4191E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1</w:t>
      </w:r>
      <w:r w:rsidR="002C100E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26DF" w:rsidRPr="00F4733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Board </w:t>
      </w:r>
      <w:r w:rsidR="00903477" w:rsidRPr="00F473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m</w:t>
      </w:r>
      <w:r w:rsidR="006526DF" w:rsidRPr="00F473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eeting</w:t>
      </w:r>
      <w:r w:rsidR="001A6B4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425FE5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–</w:t>
      </w:r>
      <w:r w:rsidR="001A6B4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425FE5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Andi Danis, presiding</w:t>
      </w:r>
      <w:r w:rsidR="006526DF"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r w:rsidR="006526D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9C5E439" w14:textId="5703CC68" w:rsidR="006526DF" w:rsidRDefault="006526D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191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Adopt the LLI Business Calendar</w:t>
      </w:r>
    </w:p>
    <w:p w14:paraId="3BC37451" w14:textId="248EECCE" w:rsidR="000120B3" w:rsidRDefault="006526D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191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Determine Scholarship amounts</w:t>
      </w:r>
      <w:r w:rsidR="002C100E">
        <w:rPr>
          <w:rFonts w:ascii="Times New Roman" w:hAnsi="Times New Roman" w:cs="Times New Roman"/>
          <w:b/>
          <w:bCs/>
          <w:sz w:val="24"/>
          <w:szCs w:val="24"/>
        </w:rPr>
        <w:t xml:space="preserve"> – with input from WCC</w:t>
      </w:r>
    </w:p>
    <w:p w14:paraId="38409901" w14:textId="5AC52366" w:rsidR="006526DF" w:rsidRDefault="006526DF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 planning for Holiday Luncheon</w:t>
      </w:r>
    </w:p>
    <w:p w14:paraId="7A05087F" w14:textId="77777777" w:rsidR="006526DF" w:rsidRDefault="006526DF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688147" w14:textId="7E9950F1" w:rsidR="006526DF" w:rsidRDefault="006526D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August</w:t>
      </w:r>
    </w:p>
    <w:p w14:paraId="3208ECD7" w14:textId="74439063" w:rsidR="001C65E3" w:rsidRDefault="001C65E3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3: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Eblast the opening of OLR site for Fall course browsing</w:t>
      </w:r>
    </w:p>
    <w:p w14:paraId="001D7A39" w14:textId="5F071DEC" w:rsidR="009F3218" w:rsidRDefault="00BC2E4E" w:rsidP="006526DF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265A96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3218"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Curriculum Council </w:t>
      </w:r>
      <w:r w:rsidR="00903477"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m</w:t>
      </w:r>
      <w:r w:rsidR="009F3218"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eeting</w:t>
      </w:r>
    </w:p>
    <w:p w14:paraId="60FF84A0" w14:textId="02272BD4" w:rsidR="001F52DD" w:rsidRDefault="001F52DD" w:rsidP="001F52D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10: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Begin registration for Fall activities</w:t>
      </w:r>
    </w:p>
    <w:p w14:paraId="0B71D2AF" w14:textId="39F0E04A" w:rsidR="008F2DE1" w:rsidRDefault="008F2DE1" w:rsidP="001F52D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10: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Membership year begins</w:t>
      </w:r>
    </w:p>
    <w:p w14:paraId="5525A5B7" w14:textId="554C582A" w:rsidR="009F3218" w:rsidRDefault="009F3218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CC30B6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5A5D8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A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Board </w:t>
      </w:r>
      <w:r w:rsidR="00903477"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m</w:t>
      </w:r>
      <w:r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eeting</w:t>
      </w:r>
      <w:r w:rsidR="00425FE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 Mary Ann White presiding</w:t>
      </w:r>
      <w:r w:rsidRPr="009A4F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1E445C6A" w14:textId="3F734CEA" w:rsidR="009F3218" w:rsidRDefault="009F3218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248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Create N&amp;RC open position(s) candidate list</w:t>
      </w:r>
    </w:p>
    <w:p w14:paraId="446349FF" w14:textId="0DEA30E9" w:rsidR="004A1EE6" w:rsidRDefault="009F3218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248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Appoint Chairs for all Standing Committees, except the N&amp;RC Committee</w:t>
      </w:r>
    </w:p>
    <w:p w14:paraId="5431E79D" w14:textId="6853381F" w:rsidR="00903477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D529B2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Membership year ends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B2BBAB" w14:textId="77777777" w:rsidR="0093119A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Terms of office end for Chairs of Board and Curriculum Council Standing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Committees</w:t>
      </w:r>
    </w:p>
    <w:p w14:paraId="59AE0AFA" w14:textId="65B2EF6D" w:rsidR="008A47F5" w:rsidRDefault="0093119A" w:rsidP="008A47F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24:</w:t>
      </w:r>
      <w:r w:rsidR="008F2D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A47F5">
        <w:rPr>
          <w:rFonts w:ascii="Times New Roman" w:hAnsi="Times New Roman" w:cs="Times New Roman"/>
          <w:b/>
          <w:bCs/>
          <w:sz w:val="24"/>
          <w:szCs w:val="24"/>
        </w:rPr>
        <w:t>Fall curricular activities begin</w:t>
      </w:r>
    </w:p>
    <w:p w14:paraId="553B181D" w14:textId="04B4471E" w:rsidR="006526DF" w:rsidRPr="00437A97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and process with WCC IT the Copy Machine/Internet Access logins</w:t>
      </w:r>
      <w:r w:rsidR="00180FDB">
        <w:rPr>
          <w:rFonts w:ascii="Times New Roman" w:hAnsi="Times New Roman" w:cs="Times New Roman"/>
          <w:sz w:val="24"/>
          <w:szCs w:val="24"/>
        </w:rPr>
        <w:t xml:space="preserve"> (N-numbers)</w:t>
      </w:r>
    </w:p>
    <w:p w14:paraId="3BE2936F" w14:textId="77777777" w:rsidR="00903477" w:rsidRDefault="00903477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3431E" w14:textId="22E1507E" w:rsidR="00903477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September</w:t>
      </w:r>
    </w:p>
    <w:p w14:paraId="6869C087" w14:textId="6487576A" w:rsidR="00903477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 1</w:t>
      </w:r>
      <w:r w:rsidR="0017652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Terms of office begin for Chairs of Board and Curriculum Council Standing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Committees</w:t>
      </w:r>
    </w:p>
    <w:p w14:paraId="5E595D08" w14:textId="7C901558" w:rsidR="00A06C16" w:rsidRPr="00A75904" w:rsidRDefault="00A75904" w:rsidP="006526DF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02605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2BFC293A" w14:textId="2ED1114D" w:rsidR="005D6FD5" w:rsidRDefault="005D6FD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D570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2605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</w:t>
      </w:r>
    </w:p>
    <w:p w14:paraId="16DC29D3" w14:textId="77777777" w:rsidR="00903477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 20: Insurance premiums due</w:t>
      </w:r>
    </w:p>
    <w:p w14:paraId="4C161A20" w14:textId="4DF5A5C8" w:rsidR="00903477" w:rsidRPr="00393416" w:rsidRDefault="00E2697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6392">
        <w:rPr>
          <w:rFonts w:ascii="Times New Roman" w:hAnsi="Times New Roman" w:cs="Times New Roman"/>
          <w:b/>
          <w:bCs/>
          <w:sz w:val="24"/>
          <w:szCs w:val="24"/>
        </w:rPr>
        <w:t xml:space="preserve"> Deadline to submit Spring course proposals</w:t>
      </w:r>
    </w:p>
    <w:p w14:paraId="05D0E80A" w14:textId="77777777" w:rsidR="00903477" w:rsidRDefault="00903477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DB8CCF" w14:textId="77777777" w:rsidR="00903477" w:rsidRDefault="00903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October</w:t>
      </w:r>
    </w:p>
    <w:p w14:paraId="4995A1A6" w14:textId="72702FA6" w:rsidR="00124746" w:rsidRDefault="00640CED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B416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C1C5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C1C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C7D2D"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</w:t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meeting:</w:t>
      </w:r>
    </w:p>
    <w:p w14:paraId="26FBF4A7" w14:textId="64875C9F" w:rsidR="00CC7D2D" w:rsidRDefault="00CC7D2D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1C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3809">
        <w:rPr>
          <w:rFonts w:ascii="Times New Roman" w:hAnsi="Times New Roman" w:cs="Times New Roman"/>
          <w:b/>
          <w:bCs/>
          <w:sz w:val="24"/>
          <w:szCs w:val="24"/>
        </w:rPr>
        <w:t>Discuss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approve </w:t>
      </w:r>
      <w:r w:rsidR="002A0693">
        <w:rPr>
          <w:rFonts w:ascii="Times New Roman" w:hAnsi="Times New Roman" w:cs="Times New Roman"/>
          <w:b/>
          <w:bCs/>
          <w:sz w:val="24"/>
          <w:szCs w:val="24"/>
        </w:rPr>
        <w:t xml:space="preserve">Spring </w:t>
      </w:r>
      <w:r w:rsidR="00924E90">
        <w:rPr>
          <w:rFonts w:ascii="Times New Roman" w:hAnsi="Times New Roman" w:cs="Times New Roman"/>
          <w:b/>
          <w:bCs/>
          <w:sz w:val="24"/>
          <w:szCs w:val="24"/>
        </w:rPr>
        <w:t xml:space="preserve">semester </w:t>
      </w:r>
      <w:r w:rsidR="002A0693">
        <w:rPr>
          <w:rFonts w:ascii="Times New Roman" w:hAnsi="Times New Roman" w:cs="Times New Roman"/>
          <w:b/>
          <w:bCs/>
          <w:sz w:val="24"/>
          <w:szCs w:val="24"/>
        </w:rPr>
        <w:t>course proposals</w:t>
      </w:r>
    </w:p>
    <w:p w14:paraId="4C6BB468" w14:textId="6399E0A6" w:rsidR="002A0693" w:rsidRDefault="00AA5B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B4162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C1C5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C1C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meeting:</w:t>
      </w:r>
    </w:p>
    <w:p w14:paraId="4C7B0E78" w14:textId="1F12B578" w:rsidR="00A032D2" w:rsidRDefault="00AA5B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1C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3809">
        <w:rPr>
          <w:rFonts w:ascii="Times New Roman" w:hAnsi="Times New Roman" w:cs="Times New Roman"/>
          <w:b/>
          <w:bCs/>
          <w:sz w:val="24"/>
          <w:szCs w:val="24"/>
        </w:rPr>
        <w:t>Review and a</w:t>
      </w:r>
      <w:r w:rsidR="00924E90">
        <w:rPr>
          <w:rFonts w:ascii="Times New Roman" w:hAnsi="Times New Roman" w:cs="Times New Roman"/>
          <w:b/>
          <w:bCs/>
          <w:sz w:val="24"/>
          <w:szCs w:val="24"/>
        </w:rPr>
        <w:t>pprove Spring semester course proposals</w:t>
      </w:r>
    </w:p>
    <w:p w14:paraId="44C87227" w14:textId="5845C4EA" w:rsidR="001D7E2A" w:rsidRDefault="001D7E2A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 21: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Exploring LLI Event</w:t>
      </w:r>
    </w:p>
    <w:p w14:paraId="2FD7CFD3" w14:textId="5B62F4AC" w:rsidR="000270DB" w:rsidRPr="0081777F" w:rsidRDefault="0081777F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 Volunteer Survey to LLI members</w:t>
      </w:r>
    </w:p>
    <w:p w14:paraId="32D4960F" w14:textId="77777777" w:rsidR="00A032D2" w:rsidRDefault="00A032D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DF7971" w14:textId="1BB0F408" w:rsidR="00A032D2" w:rsidRDefault="00A032D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November</w:t>
      </w:r>
    </w:p>
    <w:p w14:paraId="2DCEB0AA" w14:textId="5D9B1BBB" w:rsidR="000909BC" w:rsidRDefault="000909B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B21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56F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21B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21B0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1B07"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45BF97B2" w14:textId="09E5A9CA" w:rsidR="00B21B07" w:rsidRPr="000909BC" w:rsidRDefault="00B21B0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November </w:t>
      </w:r>
      <w:r w:rsidR="00C656F2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B0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</w:t>
      </w:r>
    </w:p>
    <w:p w14:paraId="39691CA6" w14:textId="6D5C32CF" w:rsidR="00A032D2" w:rsidRDefault="00A032D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WCC Scholarship Fest</w:t>
      </w:r>
    </w:p>
    <w:p w14:paraId="36F2ED30" w14:textId="77777777" w:rsidR="003B602A" w:rsidRDefault="003B602A" w:rsidP="003B602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Email/mail Holiday Luncheon invitations to LLI members, scholarship recipients, VIPs and </w:t>
      </w:r>
      <w:r>
        <w:rPr>
          <w:rFonts w:ascii="Times New Roman" w:hAnsi="Times New Roman" w:cs="Times New Roman"/>
          <w:sz w:val="24"/>
          <w:szCs w:val="24"/>
        </w:rPr>
        <w:tab/>
        <w:t>WCC contacts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57307E" w14:textId="20822E9E" w:rsidR="00A032D2" w:rsidRDefault="00A032D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6C6F93" w14:textId="77777777" w:rsidR="00393416" w:rsidRDefault="00393416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ED68C3" w14:textId="41C1EB98" w:rsidR="009679ED" w:rsidRPr="00393416" w:rsidRDefault="00A032D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December</w:t>
      </w:r>
      <w:r w:rsidR="009679E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4C31B01" w14:textId="7DA587ED" w:rsidR="007A1E12" w:rsidRPr="009176C0" w:rsidRDefault="005C2370" w:rsidP="005C237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Early/Mid December:  </w:t>
      </w:r>
      <w:r w:rsidR="009176C0">
        <w:rPr>
          <w:rFonts w:ascii="Times New Roman" w:hAnsi="Times New Roman" w:cs="Times New Roman"/>
          <w:b/>
          <w:bCs/>
          <w:sz w:val="24"/>
          <w:szCs w:val="24"/>
        </w:rPr>
        <w:t>LLI Holiday Luncheon</w:t>
      </w:r>
    </w:p>
    <w:p w14:paraId="1963A970" w14:textId="437A124D" w:rsidR="00A032D2" w:rsidRDefault="00780CEB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December </w:t>
      </w:r>
      <w:r w:rsidR="006433F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3588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3588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5883"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66F125FA" w14:textId="1A7A2F20" w:rsidR="00CA0A03" w:rsidRPr="00D6094C" w:rsidRDefault="00A35883" w:rsidP="006526DF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December </w:t>
      </w:r>
      <w:r w:rsidR="00C447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33F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</w:t>
      </w:r>
    </w:p>
    <w:p w14:paraId="029666A2" w14:textId="6D1A5E14" w:rsidR="00A032D2" w:rsidRDefault="00A032D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Distribute quarterly Newsletter and post to Website</w:t>
      </w:r>
      <w:r w:rsidR="00393416">
        <w:rPr>
          <w:rFonts w:ascii="Times New Roman" w:hAnsi="Times New Roman" w:cs="Times New Roman"/>
          <w:sz w:val="24"/>
          <w:szCs w:val="24"/>
        </w:rPr>
        <w:t>:  target of December 1</w:t>
      </w:r>
    </w:p>
    <w:p w14:paraId="55145C9A" w14:textId="77777777" w:rsidR="00A032D2" w:rsidRDefault="00A032D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Begin Spring Luncheon planning</w:t>
      </w:r>
    </w:p>
    <w:p w14:paraId="493698B0" w14:textId="77777777" w:rsidR="00A032D2" w:rsidRDefault="00A032D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701660" w14:textId="72011C7D" w:rsidR="006416A2" w:rsidRPr="0008696B" w:rsidRDefault="00A032D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January</w:t>
      </w:r>
      <w:r w:rsidR="0039341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9B98273" w14:textId="7833A957" w:rsidR="00A73B17" w:rsidRDefault="00A73B1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7F297A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7F7DA554" w14:textId="2CB61AD8" w:rsidR="0008696B" w:rsidRDefault="00E92CD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DE0E57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094C">
        <w:rPr>
          <w:rFonts w:ascii="Times New Roman" w:hAnsi="Times New Roman" w:cs="Times New Roman"/>
          <w:b/>
          <w:bCs/>
          <w:sz w:val="24"/>
          <w:szCs w:val="24"/>
        </w:rPr>
        <w:t>Eb</w:t>
      </w:r>
      <w:r w:rsidR="00D462A4"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="00D6094C">
        <w:rPr>
          <w:rFonts w:ascii="Times New Roman" w:hAnsi="Times New Roman" w:cs="Times New Roman"/>
          <w:b/>
          <w:bCs/>
          <w:sz w:val="24"/>
          <w:szCs w:val="24"/>
        </w:rPr>
        <w:t>st the o</w:t>
      </w:r>
      <w:r>
        <w:rPr>
          <w:rFonts w:ascii="Times New Roman" w:hAnsi="Times New Roman" w:cs="Times New Roman"/>
          <w:b/>
          <w:bCs/>
          <w:sz w:val="24"/>
          <w:szCs w:val="24"/>
        </w:rPr>
        <w:t>pen</w:t>
      </w:r>
      <w:r w:rsidR="00D6094C">
        <w:rPr>
          <w:rFonts w:ascii="Times New Roman" w:hAnsi="Times New Roman" w:cs="Times New Roman"/>
          <w:b/>
          <w:bCs/>
          <w:sz w:val="24"/>
          <w:szCs w:val="24"/>
        </w:rPr>
        <w:t>ing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OLR site for Spring course browsing</w:t>
      </w:r>
    </w:p>
    <w:p w14:paraId="7C20A373" w14:textId="1FA2E043" w:rsidR="00A73B17" w:rsidRPr="008A360E" w:rsidRDefault="00A73B17" w:rsidP="006526DF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7F297A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</w:t>
      </w:r>
    </w:p>
    <w:p w14:paraId="41F8419C" w14:textId="219B1A8A" w:rsidR="00E92CD5" w:rsidRDefault="006E26E0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January 1</w:t>
      </w:r>
      <w:r w:rsidR="00DE0E5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71B6">
        <w:rPr>
          <w:rFonts w:ascii="Times New Roman" w:hAnsi="Times New Roman" w:cs="Times New Roman"/>
          <w:b/>
          <w:bCs/>
          <w:sz w:val="24"/>
          <w:szCs w:val="24"/>
        </w:rPr>
        <w:t>Begin registration for Spring activities</w:t>
      </w:r>
    </w:p>
    <w:p w14:paraId="0CEB4533" w14:textId="77777777" w:rsidR="008D71B6" w:rsidRDefault="008D71B6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858AD" w14:textId="7922A2BA" w:rsidR="00254A57" w:rsidRPr="004720E6" w:rsidRDefault="008D71B6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February</w:t>
      </w:r>
    </w:p>
    <w:p w14:paraId="30CD60DB" w14:textId="57EFF8C3" w:rsidR="008D71B6" w:rsidRDefault="007A54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February</w:t>
      </w:r>
      <w:r w:rsidR="004D24D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771BF">
        <w:rPr>
          <w:rFonts w:ascii="Times New Roman" w:hAnsi="Times New Roman" w:cs="Times New Roman"/>
          <w:b/>
          <w:bCs/>
          <w:sz w:val="24"/>
          <w:szCs w:val="24"/>
        </w:rPr>
        <w:t>Spring curricular activities begin</w:t>
      </w:r>
    </w:p>
    <w:p w14:paraId="6FD2E9A5" w14:textId="4A9E4E70" w:rsidR="004720E6" w:rsidRPr="00365274" w:rsidRDefault="004720E6" w:rsidP="006526DF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February </w:t>
      </w:r>
      <w:r w:rsidR="0023719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5274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0298DCC0" w14:textId="31EA2A27" w:rsidR="001771BF" w:rsidRDefault="001771B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February </w:t>
      </w:r>
      <w:r w:rsidR="003652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740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54A5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54A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meeting:</w:t>
      </w:r>
    </w:p>
    <w:p w14:paraId="63392AAF" w14:textId="7EEC6FB7" w:rsidR="001771BF" w:rsidRPr="008D71B6" w:rsidRDefault="001771B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54A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11B1A">
        <w:rPr>
          <w:rFonts w:ascii="Times New Roman" w:hAnsi="Times New Roman" w:cs="Times New Roman"/>
          <w:b/>
          <w:bCs/>
          <w:sz w:val="24"/>
          <w:szCs w:val="24"/>
        </w:rPr>
        <w:t>Approve Spring luncheon/Annual Business meeting d</w:t>
      </w:r>
      <w:r w:rsidR="005003F2">
        <w:rPr>
          <w:rFonts w:ascii="Times New Roman" w:hAnsi="Times New Roman" w:cs="Times New Roman"/>
          <w:b/>
          <w:bCs/>
          <w:sz w:val="24"/>
          <w:szCs w:val="24"/>
        </w:rPr>
        <w:t xml:space="preserve">ate, location and </w:t>
      </w:r>
      <w:r w:rsidR="005003F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7A2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03F2">
        <w:rPr>
          <w:rFonts w:ascii="Times New Roman" w:hAnsi="Times New Roman" w:cs="Times New Roman"/>
          <w:b/>
          <w:bCs/>
          <w:sz w:val="24"/>
          <w:szCs w:val="24"/>
        </w:rPr>
        <w:t>budget</w:t>
      </w:r>
    </w:p>
    <w:p w14:paraId="1C4B4073" w14:textId="767C99BD" w:rsidR="00E92CD5" w:rsidRDefault="005003F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February 20: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Deadline to submit Summer course proposals</w:t>
      </w:r>
    </w:p>
    <w:p w14:paraId="1067E599" w14:textId="44B764A4" w:rsidR="007723F3" w:rsidRDefault="00563191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and process the Copy Machine/Internet Access logins with WCC IT</w:t>
      </w:r>
      <w:r w:rsidR="00A809C8">
        <w:rPr>
          <w:rFonts w:ascii="Times New Roman" w:hAnsi="Times New Roman" w:cs="Times New Roman"/>
          <w:sz w:val="24"/>
          <w:szCs w:val="24"/>
        </w:rPr>
        <w:t xml:space="preserve"> (N-numbers)</w:t>
      </w:r>
    </w:p>
    <w:p w14:paraId="578F92A2" w14:textId="77777777" w:rsidR="00563191" w:rsidRDefault="00563191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BBF85" w14:textId="44437EE8" w:rsidR="00563191" w:rsidRDefault="00C10AD3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March</w:t>
      </w:r>
    </w:p>
    <w:p w14:paraId="7B3A91EA" w14:textId="166D9B0B" w:rsidR="00C10AD3" w:rsidRDefault="00C10AD3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9157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50C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157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157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meeting:</w:t>
      </w:r>
    </w:p>
    <w:p w14:paraId="35481465" w14:textId="72E7A849" w:rsidR="00C10AD3" w:rsidRDefault="00C10AD3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5CC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62A7F">
        <w:rPr>
          <w:rFonts w:ascii="Times New Roman" w:hAnsi="Times New Roman" w:cs="Times New Roman"/>
          <w:b/>
          <w:bCs/>
          <w:sz w:val="24"/>
          <w:szCs w:val="24"/>
        </w:rPr>
        <w:t>Discuss</w:t>
      </w:r>
      <w:r w:rsidR="00213809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262A7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13809">
        <w:rPr>
          <w:rFonts w:ascii="Times New Roman" w:hAnsi="Times New Roman" w:cs="Times New Roman"/>
          <w:b/>
          <w:bCs/>
          <w:sz w:val="24"/>
          <w:szCs w:val="24"/>
        </w:rPr>
        <w:t>pprove</w:t>
      </w:r>
      <w:r w:rsidR="00262A7F">
        <w:rPr>
          <w:rFonts w:ascii="Times New Roman" w:hAnsi="Times New Roman" w:cs="Times New Roman"/>
          <w:b/>
          <w:bCs/>
          <w:sz w:val="24"/>
          <w:szCs w:val="24"/>
        </w:rPr>
        <w:t xml:space="preserve"> Summer course proposals</w:t>
      </w:r>
    </w:p>
    <w:p w14:paraId="32B458D6" w14:textId="6DAED8B0" w:rsidR="00B1399E" w:rsidRDefault="00B1399E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0F59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50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25C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25C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meeting:</w:t>
      </w:r>
    </w:p>
    <w:p w14:paraId="2F9ED3CE" w14:textId="4DE7A65B" w:rsidR="00B1399E" w:rsidRDefault="00B1399E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5CC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Review and approve Summer course proposals</w:t>
      </w:r>
    </w:p>
    <w:p w14:paraId="37537937" w14:textId="63DF6E21" w:rsidR="00B1399E" w:rsidRDefault="00B1399E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5CC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A064C">
        <w:rPr>
          <w:rFonts w:ascii="Times New Roman" w:hAnsi="Times New Roman" w:cs="Times New Roman"/>
          <w:b/>
          <w:bCs/>
          <w:sz w:val="24"/>
          <w:szCs w:val="24"/>
        </w:rPr>
        <w:t>Board members to submit budget requests for next fiscal year</w:t>
      </w:r>
    </w:p>
    <w:p w14:paraId="63866859" w14:textId="547A888E" w:rsidR="00031BC0" w:rsidRPr="00523421" w:rsidRDefault="00523421" w:rsidP="006526DF">
      <w:pPr>
        <w:pStyle w:val="NoSpacing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031BC0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Joint Board/CC meeting</w:t>
      </w:r>
    </w:p>
    <w:p w14:paraId="2AEF7CA0" w14:textId="7FD9A403" w:rsidR="00AA064C" w:rsidRDefault="00AA064C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Distribute quarterly Newsletter and post to Webs</w:t>
      </w:r>
      <w:r w:rsidR="00F65DF7">
        <w:rPr>
          <w:rFonts w:ascii="Times New Roman" w:hAnsi="Times New Roman" w:cs="Times New Roman"/>
          <w:sz w:val="24"/>
          <w:szCs w:val="24"/>
        </w:rPr>
        <w:t>ite:  target of March 1</w:t>
      </w:r>
    </w:p>
    <w:p w14:paraId="3C98421C" w14:textId="44570E2C" w:rsidR="00AA064C" w:rsidRDefault="00AA064C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Email/mail Spring Luncheon/Annual Business Meeting invitations</w:t>
      </w:r>
    </w:p>
    <w:p w14:paraId="7E9AE72B" w14:textId="2ABA9117" w:rsidR="00582EC5" w:rsidRDefault="0071567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Treasurer, President and WCC Liaison begin budget preparation for next fiscal y</w:t>
      </w:r>
      <w:r w:rsidR="0005696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ar</w:t>
      </w:r>
    </w:p>
    <w:p w14:paraId="55DA83A6" w14:textId="77777777" w:rsidR="00715672" w:rsidRDefault="00715672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1AFC13" w14:textId="47A389E0" w:rsidR="00715672" w:rsidRDefault="0071567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April</w:t>
      </w:r>
    </w:p>
    <w:p w14:paraId="05FE2CF7" w14:textId="404F3A00" w:rsidR="00725CC8" w:rsidRPr="00A90194" w:rsidRDefault="00A90194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April </w:t>
      </w:r>
      <w:r w:rsidR="008648F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12149782" w14:textId="2A7FCC9C" w:rsidR="00715672" w:rsidRDefault="005350E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April</w:t>
      </w:r>
      <w:r w:rsidR="00A901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48F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7727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019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meeting:</w:t>
      </w:r>
    </w:p>
    <w:p w14:paraId="1364701A" w14:textId="27F61B1C" w:rsidR="005350E5" w:rsidRPr="005350E5" w:rsidRDefault="005350E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901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Receive the report of the Nominating &amp; Recru</w:t>
      </w:r>
      <w:r w:rsidR="00514A2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ting Committee</w:t>
      </w:r>
    </w:p>
    <w:p w14:paraId="5538F6AC" w14:textId="4D719541" w:rsidR="00903477" w:rsidRDefault="00A032D2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34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A360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14A23">
        <w:rPr>
          <w:rFonts w:ascii="Times New Roman" w:hAnsi="Times New Roman" w:cs="Times New Roman"/>
          <w:b/>
          <w:bCs/>
          <w:sz w:val="24"/>
          <w:szCs w:val="24"/>
        </w:rPr>
        <w:t>Approve nominations to elective offices</w:t>
      </w:r>
    </w:p>
    <w:p w14:paraId="50AA0D9D" w14:textId="2DB209B3" w:rsidR="00086C90" w:rsidRDefault="00514A23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A360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Treasurer presents budget for review</w:t>
      </w:r>
    </w:p>
    <w:p w14:paraId="433C3D07" w14:textId="08BB536E" w:rsidR="008D28DA" w:rsidRDefault="008D28DA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April: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Volunteer Luncheon</w:t>
      </w:r>
    </w:p>
    <w:p w14:paraId="49C539A6" w14:textId="0354CF00" w:rsidR="00514A23" w:rsidRDefault="00514A23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and process</w:t>
      </w:r>
      <w:r w:rsidR="00357836">
        <w:rPr>
          <w:rFonts w:ascii="Times New Roman" w:hAnsi="Times New Roman" w:cs="Times New Roman"/>
          <w:sz w:val="24"/>
          <w:szCs w:val="24"/>
        </w:rPr>
        <w:t xml:space="preserve"> the Copy Machine/Internet Access logins with WCC IT</w:t>
      </w:r>
      <w:r w:rsidR="00D64BAE">
        <w:rPr>
          <w:rFonts w:ascii="Times New Roman" w:hAnsi="Times New Roman" w:cs="Times New Roman"/>
          <w:sz w:val="24"/>
          <w:szCs w:val="24"/>
        </w:rPr>
        <w:t xml:space="preserve"> (N-numbers)</w:t>
      </w:r>
    </w:p>
    <w:p w14:paraId="172394E6" w14:textId="38BCFC3E" w:rsidR="00B25BCC" w:rsidRDefault="00050845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ballots to LLI members if necessary</w:t>
      </w:r>
    </w:p>
    <w:p w14:paraId="11DA81F8" w14:textId="517CAF89" w:rsidR="00DB7287" w:rsidRDefault="00DB7287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 to begin review of insurance coverage</w:t>
      </w:r>
    </w:p>
    <w:p w14:paraId="49EA1FDF" w14:textId="6952D0F5" w:rsidR="005046F4" w:rsidRDefault="00DB7287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FA6B1B">
        <w:rPr>
          <w:rFonts w:ascii="Times New Roman" w:hAnsi="Times New Roman" w:cs="Times New Roman"/>
          <w:sz w:val="24"/>
          <w:szCs w:val="24"/>
        </w:rPr>
        <w:t xml:space="preserve">are notified to provide </w:t>
      </w:r>
      <w:r w:rsidR="00587AA6">
        <w:rPr>
          <w:rFonts w:ascii="Times New Roman" w:hAnsi="Times New Roman" w:cs="Times New Roman"/>
          <w:sz w:val="24"/>
          <w:szCs w:val="24"/>
        </w:rPr>
        <w:t>annual</w:t>
      </w:r>
      <w:r w:rsidR="00FA6B1B">
        <w:rPr>
          <w:rFonts w:ascii="Times New Roman" w:hAnsi="Times New Roman" w:cs="Times New Roman"/>
          <w:sz w:val="24"/>
          <w:szCs w:val="24"/>
        </w:rPr>
        <w:t xml:space="preserve"> position summaries to President by May Board </w:t>
      </w:r>
      <w:r w:rsidR="00FA6B1B">
        <w:rPr>
          <w:rFonts w:ascii="Times New Roman" w:hAnsi="Times New Roman" w:cs="Times New Roman"/>
          <w:sz w:val="24"/>
          <w:szCs w:val="24"/>
        </w:rPr>
        <w:tab/>
        <w:t>meeting</w:t>
      </w:r>
    </w:p>
    <w:p w14:paraId="7D13A3DA" w14:textId="77777777" w:rsidR="00D64BAE" w:rsidRDefault="00D64BAE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457563" w14:textId="6795E8DF" w:rsidR="00A90194" w:rsidRDefault="00992C8E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May</w:t>
      </w:r>
    </w:p>
    <w:p w14:paraId="48317500" w14:textId="6A8A53FC" w:rsidR="00E705A6" w:rsidRPr="00E705A6" w:rsidRDefault="00E705A6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 3: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Eblast Summer catalog information</w:t>
      </w:r>
    </w:p>
    <w:p w14:paraId="53C39928" w14:textId="4830BA00" w:rsidR="00443A1C" w:rsidRPr="00443A1C" w:rsidRDefault="00443A1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May </w:t>
      </w:r>
      <w:r w:rsidR="00F7377C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</w:t>
      </w:r>
    </w:p>
    <w:p w14:paraId="6BD27CE3" w14:textId="77777777" w:rsidR="00257A6C" w:rsidRDefault="00E705A6" w:rsidP="00257A6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 10:</w:t>
      </w:r>
      <w:r w:rsidR="00257A6C">
        <w:rPr>
          <w:rFonts w:ascii="Times New Roman" w:hAnsi="Times New Roman" w:cs="Times New Roman"/>
          <w:b/>
          <w:bCs/>
          <w:sz w:val="24"/>
          <w:szCs w:val="24"/>
        </w:rPr>
        <w:tab/>
        <w:t>Begin registration for Summer activities</w:t>
      </w:r>
    </w:p>
    <w:p w14:paraId="74ACF573" w14:textId="17780CC6" w:rsidR="002A2C8F" w:rsidRDefault="002A2C8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="00F7377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443A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43A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36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meeting:</w:t>
      </w:r>
    </w:p>
    <w:p w14:paraId="68AB0B5F" w14:textId="50B6CCD7" w:rsidR="002A2C8F" w:rsidRDefault="002A2C8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A1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Adopt a budget for the next fiscal year</w:t>
      </w:r>
    </w:p>
    <w:p w14:paraId="48E3A65B" w14:textId="786729E7" w:rsidR="00E775CC" w:rsidRDefault="002A2C8F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A1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87AA6">
        <w:rPr>
          <w:rFonts w:ascii="Times New Roman" w:hAnsi="Times New Roman" w:cs="Times New Roman"/>
          <w:b/>
          <w:bCs/>
          <w:sz w:val="24"/>
          <w:szCs w:val="24"/>
        </w:rPr>
        <w:t>Board members to submit annual position summaries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3569B61" w14:textId="04E8F04D" w:rsidR="000B4F0C" w:rsidRDefault="00F21F2B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</w:t>
      </w:r>
      <w:r w:rsidR="000B4F0C">
        <w:rPr>
          <w:rFonts w:ascii="Times New Roman" w:hAnsi="Times New Roman" w:cs="Times New Roman"/>
          <w:b/>
          <w:bCs/>
          <w:sz w:val="24"/>
          <w:szCs w:val="24"/>
        </w:rPr>
        <w:t>Begin registration for Summer activities</w:t>
      </w:r>
    </w:p>
    <w:p w14:paraId="10709EF1" w14:textId="08E49B41" w:rsidR="005D1B55" w:rsidRDefault="005D1B5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 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Deadline to submit Fall semester course proposals</w:t>
      </w:r>
    </w:p>
    <w:p w14:paraId="30CB94CD" w14:textId="3C2986CE" w:rsidR="004C674D" w:rsidRDefault="008F36BD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Late May</w:t>
      </w:r>
      <w:r w:rsidR="00FA3F0F">
        <w:rPr>
          <w:rFonts w:ascii="Times New Roman" w:hAnsi="Times New Roman" w:cs="Times New Roman"/>
          <w:b/>
          <w:bCs/>
          <w:sz w:val="24"/>
          <w:szCs w:val="24"/>
        </w:rPr>
        <w:tab/>
        <w:t>E</w:t>
      </w:r>
      <w:r w:rsidR="007342D1">
        <w:rPr>
          <w:rFonts w:ascii="Times New Roman" w:hAnsi="Times New Roman" w:cs="Times New Roman"/>
          <w:b/>
          <w:bCs/>
          <w:sz w:val="24"/>
          <w:szCs w:val="24"/>
        </w:rPr>
        <w:t>blast</w:t>
      </w:r>
      <w:r w:rsidR="00FA3F0F">
        <w:rPr>
          <w:rFonts w:ascii="Times New Roman" w:hAnsi="Times New Roman" w:cs="Times New Roman"/>
          <w:b/>
          <w:bCs/>
          <w:sz w:val="24"/>
          <w:szCs w:val="24"/>
        </w:rPr>
        <w:t xml:space="preserve"> Annual Report to members</w:t>
      </w:r>
    </w:p>
    <w:p w14:paraId="161FA3F1" w14:textId="29C3FEBD" w:rsidR="000B4F0C" w:rsidRDefault="00986B77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May/June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D1B55">
        <w:rPr>
          <w:rFonts w:ascii="Times New Roman" w:hAnsi="Times New Roman" w:cs="Times New Roman"/>
          <w:b/>
          <w:bCs/>
          <w:sz w:val="24"/>
          <w:szCs w:val="24"/>
        </w:rPr>
        <w:t>Spring Luncheon/Annual Business meeting</w:t>
      </w:r>
    </w:p>
    <w:p w14:paraId="7E9EC111" w14:textId="18FB003C" w:rsidR="0013167D" w:rsidRDefault="0013167D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LLI budget to WCC</w:t>
      </w:r>
    </w:p>
    <w:p w14:paraId="16E71561" w14:textId="5F3AC869" w:rsidR="0013167D" w:rsidRDefault="0013167D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 notification of LLI Scholarship recipients</w:t>
      </w:r>
    </w:p>
    <w:p w14:paraId="7A64DDE1" w14:textId="69B1A644" w:rsidR="00FB51EC" w:rsidRDefault="00FB51EC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prepare</w:t>
      </w:r>
      <w:r w:rsidR="00550E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Annual Report</w:t>
      </w:r>
      <w:r w:rsidR="00284120">
        <w:rPr>
          <w:rFonts w:ascii="Times New Roman" w:hAnsi="Times New Roman" w:cs="Times New Roman"/>
          <w:sz w:val="24"/>
          <w:szCs w:val="24"/>
        </w:rPr>
        <w:t xml:space="preserve"> prior </w:t>
      </w:r>
      <w:r w:rsidR="00550E59">
        <w:rPr>
          <w:rFonts w:ascii="Times New Roman" w:hAnsi="Times New Roman" w:cs="Times New Roman"/>
          <w:sz w:val="24"/>
          <w:szCs w:val="24"/>
        </w:rPr>
        <w:t>to the Annual Business meeting</w:t>
      </w:r>
    </w:p>
    <w:p w14:paraId="162876B8" w14:textId="7214767B" w:rsidR="0013167D" w:rsidRDefault="0013167D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Begin planning for the Holiday Luncheon: date, location and budget</w:t>
      </w:r>
    </w:p>
    <w:p w14:paraId="55B52274" w14:textId="77777777" w:rsidR="0013167D" w:rsidRDefault="0013167D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2C99F2" w14:textId="36A6109B" w:rsidR="00235560" w:rsidRDefault="00235560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June</w:t>
      </w:r>
    </w:p>
    <w:p w14:paraId="45C5670D" w14:textId="3BFCF77B" w:rsidR="00235560" w:rsidRDefault="00EB5254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2E7F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23F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0290C">
        <w:rPr>
          <w:rFonts w:ascii="Times New Roman" w:hAnsi="Times New Roman" w:cs="Times New Roman"/>
          <w:b/>
          <w:bCs/>
          <w:sz w:val="24"/>
          <w:szCs w:val="24"/>
        </w:rPr>
        <w:t>Begin Summer curriculum activities</w:t>
      </w:r>
    </w:p>
    <w:p w14:paraId="7AF85543" w14:textId="54832EC0" w:rsidR="00F0290C" w:rsidRDefault="00F0290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771F2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078F">
        <w:rPr>
          <w:rFonts w:ascii="Times New Roman" w:hAnsi="Times New Roman" w:cs="Times New Roman"/>
          <w:b/>
          <w:bCs/>
          <w:color w:val="FF0000"/>
          <w:sz w:val="24"/>
          <w:szCs w:val="24"/>
        </w:rPr>
        <w:t>Curriculum Council meeting:</w:t>
      </w:r>
    </w:p>
    <w:p w14:paraId="134976C6" w14:textId="4E9656AC" w:rsidR="00F0290C" w:rsidRDefault="00F0290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C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Discuss and approve Fall semester course proposals</w:t>
      </w:r>
    </w:p>
    <w:p w14:paraId="593D73B4" w14:textId="2BBDCC94" w:rsidR="00F0290C" w:rsidRDefault="00F0290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71F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078F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Board meeting:</w:t>
      </w:r>
    </w:p>
    <w:p w14:paraId="1B8EBE44" w14:textId="07F9D974" w:rsidR="00F0290C" w:rsidRDefault="00F0290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C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Review and approve Fall semester course proposals</w:t>
      </w:r>
    </w:p>
    <w:p w14:paraId="5CA91557" w14:textId="1C5A58A6" w:rsidR="00F0290C" w:rsidRDefault="00F0290C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C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4733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85C94">
        <w:rPr>
          <w:rFonts w:ascii="Times New Roman" w:hAnsi="Times New Roman" w:cs="Times New Roman"/>
          <w:b/>
          <w:bCs/>
          <w:sz w:val="24"/>
          <w:szCs w:val="24"/>
        </w:rPr>
        <w:t>Approve Holiday Luncheon date, location, and budget</w:t>
      </w:r>
    </w:p>
    <w:p w14:paraId="14432F43" w14:textId="320FAE29" w:rsidR="00D85C94" w:rsidRDefault="00D85C94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 30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Fiscal year </w:t>
      </w:r>
      <w:r w:rsidR="00BE2103">
        <w:rPr>
          <w:rFonts w:ascii="Times New Roman" w:hAnsi="Times New Roman" w:cs="Times New Roman"/>
          <w:b/>
          <w:bCs/>
          <w:sz w:val="24"/>
          <w:szCs w:val="24"/>
        </w:rPr>
        <w:t>ends</w:t>
      </w:r>
    </w:p>
    <w:p w14:paraId="77A5752A" w14:textId="59EEC30A" w:rsidR="00BE2103" w:rsidRDefault="00BE2103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 30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Terms of office end for some Board and Curriculum members</w:t>
      </w:r>
    </w:p>
    <w:p w14:paraId="6FEDE425" w14:textId="6C2E96AA" w:rsidR="00BE2103" w:rsidRDefault="00BE2103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Distribute quarterly Newsletter and post to Website</w:t>
      </w:r>
      <w:r w:rsidR="00E35572">
        <w:rPr>
          <w:rFonts w:ascii="Times New Roman" w:hAnsi="Times New Roman" w:cs="Times New Roman"/>
          <w:sz w:val="24"/>
          <w:szCs w:val="24"/>
        </w:rPr>
        <w:t>: target of June 1</w:t>
      </w:r>
    </w:p>
    <w:p w14:paraId="0F326387" w14:textId="77777777" w:rsidR="00BE2103" w:rsidRDefault="00BE2103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25C1D7" w14:textId="086E9CD1" w:rsidR="0023489F" w:rsidRDefault="0023489F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1382A7" w14:textId="565097C8" w:rsidR="00455F46" w:rsidRDefault="00455F46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regular Curriculum Council meetings are held the 1</w:t>
      </w:r>
      <w:r w:rsidRPr="00455F4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Friday monthly from 9</w:t>
      </w:r>
      <w:r w:rsidR="00056969">
        <w:rPr>
          <w:rFonts w:ascii="Times New Roman" w:hAnsi="Times New Roman" w:cs="Times New Roman"/>
          <w:sz w:val="24"/>
          <w:szCs w:val="24"/>
        </w:rPr>
        <w:t>:30</w:t>
      </w:r>
      <w:r w:rsidR="003B29DB">
        <w:rPr>
          <w:rFonts w:ascii="Times New Roman" w:hAnsi="Times New Roman" w:cs="Times New Roman"/>
          <w:sz w:val="24"/>
          <w:szCs w:val="24"/>
        </w:rPr>
        <w:t>– 11</w:t>
      </w:r>
      <w:r w:rsidR="00056969">
        <w:rPr>
          <w:rFonts w:ascii="Times New Roman" w:hAnsi="Times New Roman" w:cs="Times New Roman"/>
          <w:sz w:val="24"/>
          <w:szCs w:val="24"/>
        </w:rPr>
        <w:t>:30</w:t>
      </w:r>
      <w:r w:rsidR="003B29DB">
        <w:rPr>
          <w:rFonts w:ascii="Times New Roman" w:hAnsi="Times New Roman" w:cs="Times New Roman"/>
          <w:sz w:val="24"/>
          <w:szCs w:val="24"/>
        </w:rPr>
        <w:t xml:space="preserve"> am.</w:t>
      </w:r>
      <w:r w:rsidR="00BE7925">
        <w:rPr>
          <w:rFonts w:ascii="Times New Roman" w:hAnsi="Times New Roman" w:cs="Times New Roman"/>
          <w:sz w:val="24"/>
          <w:szCs w:val="24"/>
        </w:rPr>
        <w:t>*</w:t>
      </w:r>
    </w:p>
    <w:p w14:paraId="69EA35CE" w14:textId="6CDBAD7E" w:rsidR="003B29DB" w:rsidRDefault="003B29DB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regular Board meetings are held the 2</w:t>
      </w:r>
      <w:r w:rsidRPr="003B29D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Friday monthly from 9</w:t>
      </w:r>
      <w:r w:rsidR="00CB16CF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 xml:space="preserve"> – 11</w:t>
      </w:r>
      <w:r w:rsidR="00CB16CF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 xml:space="preserve"> am.</w:t>
      </w:r>
      <w:r w:rsidR="00BE7925">
        <w:rPr>
          <w:rFonts w:ascii="Times New Roman" w:hAnsi="Times New Roman" w:cs="Times New Roman"/>
          <w:sz w:val="24"/>
          <w:szCs w:val="24"/>
        </w:rPr>
        <w:t>*</w:t>
      </w:r>
    </w:p>
    <w:p w14:paraId="6CEC018A" w14:textId="5AB231E7" w:rsidR="003B29DB" w:rsidRDefault="003B29DB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for both are noted in the calendar and are open to all members.</w:t>
      </w:r>
    </w:p>
    <w:p w14:paraId="283190AD" w14:textId="77777777" w:rsidR="003B47F3" w:rsidRDefault="003B47F3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0EF5A" w14:textId="194D3B2E" w:rsidR="003B47F3" w:rsidRDefault="003B47F3" w:rsidP="006526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*With the exception of January 2027</w:t>
      </w:r>
    </w:p>
    <w:p w14:paraId="5CBD27C9" w14:textId="77777777" w:rsidR="00B82D05" w:rsidRPr="00E934A7" w:rsidRDefault="00B82D05" w:rsidP="006526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82D05" w:rsidRPr="00E934A7" w:rsidSect="00AA0A4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CB57" w14:textId="77777777" w:rsidR="00432742" w:rsidRDefault="00432742" w:rsidP="00C9545B">
      <w:pPr>
        <w:spacing w:after="0" w:line="240" w:lineRule="auto"/>
      </w:pPr>
      <w:r>
        <w:separator/>
      </w:r>
    </w:p>
  </w:endnote>
  <w:endnote w:type="continuationSeparator" w:id="0">
    <w:p w14:paraId="2AF8A2F9" w14:textId="77777777" w:rsidR="00432742" w:rsidRDefault="00432742" w:rsidP="00C9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BFAE" w14:textId="77777777" w:rsidR="00432742" w:rsidRDefault="00432742" w:rsidP="00C9545B">
      <w:pPr>
        <w:spacing w:after="0" w:line="240" w:lineRule="auto"/>
      </w:pPr>
      <w:r>
        <w:separator/>
      </w:r>
    </w:p>
  </w:footnote>
  <w:footnote w:type="continuationSeparator" w:id="0">
    <w:p w14:paraId="04ED19D5" w14:textId="77777777" w:rsidR="00432742" w:rsidRDefault="00432742" w:rsidP="00C95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120B3"/>
    <w:rsid w:val="00017BA9"/>
    <w:rsid w:val="00021FF8"/>
    <w:rsid w:val="00026058"/>
    <w:rsid w:val="000270DB"/>
    <w:rsid w:val="00031BC0"/>
    <w:rsid w:val="00050845"/>
    <w:rsid w:val="00056969"/>
    <w:rsid w:val="000577A7"/>
    <w:rsid w:val="00063568"/>
    <w:rsid w:val="000669B3"/>
    <w:rsid w:val="00067B28"/>
    <w:rsid w:val="00071ABE"/>
    <w:rsid w:val="0008696B"/>
    <w:rsid w:val="00086C90"/>
    <w:rsid w:val="000909BC"/>
    <w:rsid w:val="00093C5A"/>
    <w:rsid w:val="000A75D8"/>
    <w:rsid w:val="000B4F0C"/>
    <w:rsid w:val="000C1D52"/>
    <w:rsid w:val="000C430C"/>
    <w:rsid w:val="000E3B9F"/>
    <w:rsid w:val="000F59E1"/>
    <w:rsid w:val="00124746"/>
    <w:rsid w:val="00124ADB"/>
    <w:rsid w:val="0013167D"/>
    <w:rsid w:val="00152F42"/>
    <w:rsid w:val="00176527"/>
    <w:rsid w:val="001771BF"/>
    <w:rsid w:val="00180FDB"/>
    <w:rsid w:val="00185665"/>
    <w:rsid w:val="00197007"/>
    <w:rsid w:val="001A6B4C"/>
    <w:rsid w:val="001C1C58"/>
    <w:rsid w:val="001C65E3"/>
    <w:rsid w:val="001D7E2A"/>
    <w:rsid w:val="001E5D19"/>
    <w:rsid w:val="001F1A6D"/>
    <w:rsid w:val="001F52DD"/>
    <w:rsid w:val="00213809"/>
    <w:rsid w:val="0023489F"/>
    <w:rsid w:val="00235560"/>
    <w:rsid w:val="00237197"/>
    <w:rsid w:val="00254A57"/>
    <w:rsid w:val="00257A6C"/>
    <w:rsid w:val="00262A7F"/>
    <w:rsid w:val="00265A96"/>
    <w:rsid w:val="00284120"/>
    <w:rsid w:val="002A0693"/>
    <w:rsid w:val="002A2C8F"/>
    <w:rsid w:val="002C100E"/>
    <w:rsid w:val="002D4156"/>
    <w:rsid w:val="002E7F3B"/>
    <w:rsid w:val="00316B6F"/>
    <w:rsid w:val="003201EC"/>
    <w:rsid w:val="00357836"/>
    <w:rsid w:val="00365274"/>
    <w:rsid w:val="00370508"/>
    <w:rsid w:val="00393416"/>
    <w:rsid w:val="003A3758"/>
    <w:rsid w:val="003B0D9E"/>
    <w:rsid w:val="003B29DB"/>
    <w:rsid w:val="003B47F3"/>
    <w:rsid w:val="003B602A"/>
    <w:rsid w:val="003B6579"/>
    <w:rsid w:val="003D0A3B"/>
    <w:rsid w:val="004166FB"/>
    <w:rsid w:val="00425FE5"/>
    <w:rsid w:val="00432742"/>
    <w:rsid w:val="00437A97"/>
    <w:rsid w:val="00443A1C"/>
    <w:rsid w:val="004539F7"/>
    <w:rsid w:val="00455F46"/>
    <w:rsid w:val="004640B7"/>
    <w:rsid w:val="004720E6"/>
    <w:rsid w:val="00482B1E"/>
    <w:rsid w:val="00486AF9"/>
    <w:rsid w:val="004A1EE6"/>
    <w:rsid w:val="004A2786"/>
    <w:rsid w:val="004B0DD5"/>
    <w:rsid w:val="004C674D"/>
    <w:rsid w:val="004D24D1"/>
    <w:rsid w:val="005003F2"/>
    <w:rsid w:val="005046F4"/>
    <w:rsid w:val="00504A2C"/>
    <w:rsid w:val="00507A4B"/>
    <w:rsid w:val="00514A23"/>
    <w:rsid w:val="00523421"/>
    <w:rsid w:val="005350E5"/>
    <w:rsid w:val="0055078F"/>
    <w:rsid w:val="00550E59"/>
    <w:rsid w:val="00563191"/>
    <w:rsid w:val="00582EC5"/>
    <w:rsid w:val="00587AA6"/>
    <w:rsid w:val="005A5D83"/>
    <w:rsid w:val="005C2370"/>
    <w:rsid w:val="005D1B55"/>
    <w:rsid w:val="005D24A8"/>
    <w:rsid w:val="005D6FD5"/>
    <w:rsid w:val="006173E7"/>
    <w:rsid w:val="00640CED"/>
    <w:rsid w:val="006416A2"/>
    <w:rsid w:val="006433F8"/>
    <w:rsid w:val="006526DF"/>
    <w:rsid w:val="006573E5"/>
    <w:rsid w:val="00694359"/>
    <w:rsid w:val="006C4BD8"/>
    <w:rsid w:val="006D542C"/>
    <w:rsid w:val="006E26E0"/>
    <w:rsid w:val="006F7BF6"/>
    <w:rsid w:val="00704479"/>
    <w:rsid w:val="00715672"/>
    <w:rsid w:val="00725CC8"/>
    <w:rsid w:val="007342D1"/>
    <w:rsid w:val="0073668D"/>
    <w:rsid w:val="00736A7D"/>
    <w:rsid w:val="00752DEE"/>
    <w:rsid w:val="00771F24"/>
    <w:rsid w:val="007723F3"/>
    <w:rsid w:val="00780CEB"/>
    <w:rsid w:val="00797A6A"/>
    <w:rsid w:val="007A1E12"/>
    <w:rsid w:val="007A5477"/>
    <w:rsid w:val="007B5B1F"/>
    <w:rsid w:val="007C711F"/>
    <w:rsid w:val="007D0FA2"/>
    <w:rsid w:val="007F297A"/>
    <w:rsid w:val="007F3BE3"/>
    <w:rsid w:val="0081777F"/>
    <w:rsid w:val="00844D6E"/>
    <w:rsid w:val="00856392"/>
    <w:rsid w:val="008648F1"/>
    <w:rsid w:val="008A360E"/>
    <w:rsid w:val="008A47F5"/>
    <w:rsid w:val="008B6EDF"/>
    <w:rsid w:val="008D28DA"/>
    <w:rsid w:val="008D6342"/>
    <w:rsid w:val="008D71B6"/>
    <w:rsid w:val="008F2DE1"/>
    <w:rsid w:val="008F36BD"/>
    <w:rsid w:val="00903477"/>
    <w:rsid w:val="009065D9"/>
    <w:rsid w:val="009157DA"/>
    <w:rsid w:val="009176C0"/>
    <w:rsid w:val="00924E90"/>
    <w:rsid w:val="0093119A"/>
    <w:rsid w:val="0094354D"/>
    <w:rsid w:val="00966D91"/>
    <w:rsid w:val="009679ED"/>
    <w:rsid w:val="009806A2"/>
    <w:rsid w:val="00986B77"/>
    <w:rsid w:val="00992C8E"/>
    <w:rsid w:val="009A4F1D"/>
    <w:rsid w:val="009C0AED"/>
    <w:rsid w:val="009D3918"/>
    <w:rsid w:val="009F3218"/>
    <w:rsid w:val="00A032D2"/>
    <w:rsid w:val="00A03B44"/>
    <w:rsid w:val="00A06C16"/>
    <w:rsid w:val="00A06E3D"/>
    <w:rsid w:val="00A35883"/>
    <w:rsid w:val="00A37ECF"/>
    <w:rsid w:val="00A5510F"/>
    <w:rsid w:val="00A73B17"/>
    <w:rsid w:val="00A75881"/>
    <w:rsid w:val="00A75904"/>
    <w:rsid w:val="00A809C8"/>
    <w:rsid w:val="00A90194"/>
    <w:rsid w:val="00AA064C"/>
    <w:rsid w:val="00AA0A42"/>
    <w:rsid w:val="00AA5B77"/>
    <w:rsid w:val="00AD0147"/>
    <w:rsid w:val="00B11B1A"/>
    <w:rsid w:val="00B1399E"/>
    <w:rsid w:val="00B21B07"/>
    <w:rsid w:val="00B25BCC"/>
    <w:rsid w:val="00B33284"/>
    <w:rsid w:val="00B41629"/>
    <w:rsid w:val="00B43CAB"/>
    <w:rsid w:val="00B57A29"/>
    <w:rsid w:val="00B74040"/>
    <w:rsid w:val="00B82D05"/>
    <w:rsid w:val="00BA2AFD"/>
    <w:rsid w:val="00BA3A1F"/>
    <w:rsid w:val="00BA3E97"/>
    <w:rsid w:val="00BC2E4E"/>
    <w:rsid w:val="00BE2103"/>
    <w:rsid w:val="00BE7925"/>
    <w:rsid w:val="00BF4A7F"/>
    <w:rsid w:val="00BF52E5"/>
    <w:rsid w:val="00C10AD3"/>
    <w:rsid w:val="00C302FF"/>
    <w:rsid w:val="00C42496"/>
    <w:rsid w:val="00C447E1"/>
    <w:rsid w:val="00C656F2"/>
    <w:rsid w:val="00C85D64"/>
    <w:rsid w:val="00C923FF"/>
    <w:rsid w:val="00C9545B"/>
    <w:rsid w:val="00CA0A03"/>
    <w:rsid w:val="00CA60A4"/>
    <w:rsid w:val="00CB16CF"/>
    <w:rsid w:val="00CC30B6"/>
    <w:rsid w:val="00CC7D2D"/>
    <w:rsid w:val="00CE1076"/>
    <w:rsid w:val="00CF65D4"/>
    <w:rsid w:val="00D2485D"/>
    <w:rsid w:val="00D250CC"/>
    <w:rsid w:val="00D25193"/>
    <w:rsid w:val="00D462A4"/>
    <w:rsid w:val="00D529B2"/>
    <w:rsid w:val="00D570BD"/>
    <w:rsid w:val="00D6094C"/>
    <w:rsid w:val="00D64BAE"/>
    <w:rsid w:val="00D7727E"/>
    <w:rsid w:val="00D83D5C"/>
    <w:rsid w:val="00D85C94"/>
    <w:rsid w:val="00DB7287"/>
    <w:rsid w:val="00DC75FC"/>
    <w:rsid w:val="00DE0E57"/>
    <w:rsid w:val="00DE5AF0"/>
    <w:rsid w:val="00E07551"/>
    <w:rsid w:val="00E13F88"/>
    <w:rsid w:val="00E26972"/>
    <w:rsid w:val="00E35572"/>
    <w:rsid w:val="00E4191E"/>
    <w:rsid w:val="00E51413"/>
    <w:rsid w:val="00E705A6"/>
    <w:rsid w:val="00E775CC"/>
    <w:rsid w:val="00E80A81"/>
    <w:rsid w:val="00E867FC"/>
    <w:rsid w:val="00E92CD5"/>
    <w:rsid w:val="00E934A7"/>
    <w:rsid w:val="00EB5254"/>
    <w:rsid w:val="00F01FC9"/>
    <w:rsid w:val="00F0290C"/>
    <w:rsid w:val="00F21F2B"/>
    <w:rsid w:val="00F47331"/>
    <w:rsid w:val="00F65DF7"/>
    <w:rsid w:val="00F7377C"/>
    <w:rsid w:val="00F93BA3"/>
    <w:rsid w:val="00FA3F0F"/>
    <w:rsid w:val="00FA593C"/>
    <w:rsid w:val="00FA6B1B"/>
    <w:rsid w:val="00FB0C0F"/>
    <w:rsid w:val="00FB51EC"/>
    <w:rsid w:val="00FD4D17"/>
    <w:rsid w:val="00F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9E481"/>
  <w15:chartTrackingRefBased/>
  <w15:docId w15:val="{CC14FE86-08A9-4578-9D76-45DD5444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6D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5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45B"/>
  </w:style>
  <w:style w:type="paragraph" w:styleId="Footer">
    <w:name w:val="footer"/>
    <w:basedOn w:val="Normal"/>
    <w:link w:val="FooterChar"/>
    <w:uiPriority w:val="99"/>
    <w:unhideWhenUsed/>
    <w:rsid w:val="00C95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F9773-3375-4842-BF55-A6CD796F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Danis</dc:creator>
  <cp:keywords/>
  <dc:description/>
  <cp:lastModifiedBy>Andi Danis</cp:lastModifiedBy>
  <cp:revision>118</cp:revision>
  <dcterms:created xsi:type="dcterms:W3CDTF">2024-07-03T17:23:00Z</dcterms:created>
  <dcterms:modified xsi:type="dcterms:W3CDTF">2026-07-11T21:57:00Z</dcterms:modified>
</cp:coreProperties>
</file>