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3D11B" w14:textId="77777777" w:rsidR="005931CC" w:rsidRDefault="00A17AA4">
      <w:pPr>
        <w:ind w:left="4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140F69C" wp14:editId="14419DD5">
            <wp:extent cx="1843708" cy="37271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708" cy="37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9F484" w14:textId="77777777" w:rsidR="005931CC" w:rsidRDefault="005931CC">
      <w:pPr>
        <w:pStyle w:val="BodyText"/>
        <w:spacing w:before="304"/>
        <w:rPr>
          <w:rFonts w:ascii="Times New Roman"/>
          <w:sz w:val="32"/>
        </w:rPr>
      </w:pPr>
    </w:p>
    <w:p w14:paraId="0B564186" w14:textId="77777777" w:rsidR="005931CC" w:rsidRDefault="00A17AA4">
      <w:pPr>
        <w:pStyle w:val="Heading1"/>
        <w:ind w:right="87"/>
      </w:pPr>
      <w:r>
        <w:rPr>
          <w:spacing w:val="-2"/>
        </w:rPr>
        <w:t>Lifelong</w:t>
      </w:r>
      <w:r>
        <w:rPr>
          <w:spacing w:val="-8"/>
        </w:rPr>
        <w:t xml:space="preserve"> </w:t>
      </w:r>
      <w:r>
        <w:rPr>
          <w:spacing w:val="-2"/>
        </w:rPr>
        <w:t>Learning</w:t>
      </w:r>
      <w:r>
        <w:rPr>
          <w:spacing w:val="-10"/>
        </w:rPr>
        <w:t xml:space="preserve"> </w:t>
      </w:r>
      <w:r>
        <w:rPr>
          <w:spacing w:val="-2"/>
        </w:rPr>
        <w:t>Institute</w:t>
      </w:r>
    </w:p>
    <w:p w14:paraId="071C75CB" w14:textId="2E76E327" w:rsidR="005931CC" w:rsidRDefault="00A17AA4">
      <w:pPr>
        <w:spacing w:before="191"/>
        <w:ind w:left="87" w:right="8"/>
        <w:jc w:val="center"/>
        <w:rPr>
          <w:b/>
          <w:sz w:val="32"/>
        </w:rPr>
      </w:pPr>
      <w:r>
        <w:rPr>
          <w:b/>
          <w:spacing w:val="-2"/>
          <w:sz w:val="32"/>
        </w:rPr>
        <w:t>Honorary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Outside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Speaker/Guest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Presenter</w:t>
      </w:r>
      <w:r>
        <w:rPr>
          <w:b/>
          <w:spacing w:val="-14"/>
          <w:sz w:val="32"/>
        </w:rPr>
        <w:t xml:space="preserve"> </w:t>
      </w:r>
      <w:r w:rsidR="0071125F">
        <w:rPr>
          <w:b/>
          <w:spacing w:val="-2"/>
          <w:sz w:val="32"/>
        </w:rPr>
        <w:t>Invoice</w:t>
      </w:r>
    </w:p>
    <w:p w14:paraId="69DFA47E" w14:textId="77777777" w:rsidR="005931CC" w:rsidRDefault="005931CC">
      <w:pPr>
        <w:pStyle w:val="BodyText"/>
        <w:spacing w:before="173"/>
        <w:rPr>
          <w:b/>
          <w:sz w:val="32"/>
        </w:rPr>
      </w:pPr>
    </w:p>
    <w:p w14:paraId="43B65502" w14:textId="77777777" w:rsidR="005931CC" w:rsidRDefault="00A17AA4">
      <w:pPr>
        <w:pStyle w:val="BodyText"/>
        <w:spacing w:before="1"/>
        <w:ind w:left="345"/>
      </w:pPr>
      <w:r>
        <w:t>Presenter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deliver</w:t>
      </w:r>
      <w:r>
        <w:rPr>
          <w:spacing w:val="-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agreed</w:t>
      </w:r>
      <w:r>
        <w:rPr>
          <w:spacing w:val="-5"/>
        </w:rPr>
        <w:t xml:space="preserve"> </w:t>
      </w:r>
      <w:r>
        <w:t>upon</w:t>
      </w:r>
      <w:r>
        <w:rPr>
          <w:spacing w:val="-13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event</w:t>
      </w:r>
      <w:r>
        <w:rPr>
          <w:spacing w:val="-5"/>
        </w:rPr>
        <w:t xml:space="preserve"> </w:t>
      </w:r>
      <w:r>
        <w:t>described</w:t>
      </w:r>
      <w:r>
        <w:rPr>
          <w:spacing w:val="-3"/>
        </w:rPr>
        <w:t xml:space="preserve"> </w:t>
      </w:r>
      <w:r>
        <w:rPr>
          <w:spacing w:val="-2"/>
        </w:rPr>
        <w:t>below:</w:t>
      </w:r>
    </w:p>
    <w:p w14:paraId="347813C6" w14:textId="073BE458" w:rsidR="00A17AA4" w:rsidRDefault="00A17AA4">
      <w:pPr>
        <w:spacing w:before="181" w:line="410" w:lineRule="auto"/>
        <w:ind w:left="345" w:right="4216"/>
        <w:rPr>
          <w:color w:val="666666"/>
        </w:rPr>
      </w:pPr>
      <w:r>
        <w:rPr>
          <w:b/>
        </w:rPr>
        <w:t>Name/Title of Event:</w:t>
      </w:r>
      <w:r>
        <w:rPr>
          <w:color w:val="666666"/>
        </w:rPr>
        <w:t xml:space="preserve"> </w:t>
      </w:r>
      <w:sdt>
        <w:sdtPr>
          <w:rPr>
            <w:color w:val="666666"/>
          </w:rPr>
          <w:id w:val="-1520688969"/>
          <w:placeholder>
            <w:docPart w:val="DefaultPlaceholder_-1854013440"/>
          </w:placeholder>
          <w:showingPlcHdr/>
        </w:sdtPr>
        <w:sdtEndPr/>
        <w:sdtContent>
          <w:r w:rsidRPr="00C678DC">
            <w:rPr>
              <w:rStyle w:val="PlaceholderText"/>
            </w:rPr>
            <w:t>Click or tap here to enter text.</w:t>
          </w:r>
        </w:sdtContent>
      </w:sdt>
    </w:p>
    <w:p w14:paraId="0BD89073" w14:textId="15C97AA5" w:rsidR="00A17AA4" w:rsidRDefault="00A17AA4">
      <w:pPr>
        <w:spacing w:before="181" w:line="410" w:lineRule="auto"/>
        <w:ind w:left="345" w:right="4216"/>
        <w:rPr>
          <w:color w:val="666666"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Time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 xml:space="preserve">Event: </w:t>
      </w:r>
      <w:sdt>
        <w:sdtPr>
          <w:rPr>
            <w:b/>
          </w:rPr>
          <w:id w:val="-451014162"/>
          <w:placeholder>
            <w:docPart w:val="DefaultPlaceholder_-1854013440"/>
          </w:placeholder>
          <w:showingPlcHdr/>
        </w:sdtPr>
        <w:sdtEndPr/>
        <w:sdtContent>
          <w:r w:rsidRPr="00C678DC">
            <w:rPr>
              <w:rStyle w:val="PlaceholderText"/>
            </w:rPr>
            <w:t>Click or tap here to enter text.</w:t>
          </w:r>
        </w:sdtContent>
      </w:sdt>
    </w:p>
    <w:p w14:paraId="44E80265" w14:textId="348A35B3" w:rsidR="005931CC" w:rsidRDefault="00A17AA4">
      <w:pPr>
        <w:spacing w:before="181" w:line="410" w:lineRule="auto"/>
        <w:ind w:left="345" w:right="4216"/>
      </w:pPr>
      <w:r>
        <w:rPr>
          <w:b/>
        </w:rPr>
        <w:t xml:space="preserve">Location: </w:t>
      </w:r>
      <w:sdt>
        <w:sdtPr>
          <w:rPr>
            <w:b/>
          </w:rPr>
          <w:id w:val="-649212909"/>
          <w:placeholder>
            <w:docPart w:val="DefaultPlaceholder_-1854013440"/>
          </w:placeholder>
          <w:showingPlcHdr/>
        </w:sdtPr>
        <w:sdtEndPr/>
        <w:sdtContent>
          <w:r w:rsidRPr="00C678DC">
            <w:rPr>
              <w:rStyle w:val="PlaceholderText"/>
            </w:rPr>
            <w:t>Click or tap here to enter text.</w:t>
          </w:r>
        </w:sdtContent>
      </w:sdt>
    </w:p>
    <w:p w14:paraId="7A61293E" w14:textId="77777777" w:rsidR="00A17AA4" w:rsidRDefault="00A17AA4">
      <w:pPr>
        <w:spacing w:line="251" w:lineRule="exact"/>
        <w:ind w:left="345"/>
        <w:rPr>
          <w:b/>
        </w:rPr>
      </w:pPr>
    </w:p>
    <w:p w14:paraId="13B0C046" w14:textId="137B405F" w:rsidR="005931CC" w:rsidRDefault="00A17AA4">
      <w:pPr>
        <w:spacing w:line="251" w:lineRule="exact"/>
        <w:ind w:left="345"/>
      </w:pPr>
      <w:r>
        <w:rPr>
          <w:b/>
        </w:rPr>
        <w:t>Topic/Title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Presentation:</w:t>
      </w:r>
      <w:r>
        <w:rPr>
          <w:b/>
          <w:spacing w:val="2"/>
        </w:rPr>
        <w:t xml:space="preserve"> </w:t>
      </w:r>
      <w:sdt>
        <w:sdtPr>
          <w:rPr>
            <w:b/>
            <w:spacing w:val="2"/>
          </w:rPr>
          <w:id w:val="1545100971"/>
          <w:placeholder>
            <w:docPart w:val="DefaultPlaceholder_-1854013440"/>
          </w:placeholder>
          <w:showingPlcHdr/>
        </w:sdtPr>
        <w:sdtEndPr/>
        <w:sdtContent>
          <w:r w:rsidRPr="00C678DC">
            <w:rPr>
              <w:rStyle w:val="PlaceholderText"/>
            </w:rPr>
            <w:t>Click or tap here to enter text.</w:t>
          </w:r>
        </w:sdtContent>
      </w:sdt>
    </w:p>
    <w:p w14:paraId="7ECD0043" w14:textId="77777777" w:rsidR="005931CC" w:rsidRDefault="005931CC">
      <w:pPr>
        <w:pStyle w:val="BodyText"/>
      </w:pPr>
    </w:p>
    <w:p w14:paraId="19900B72" w14:textId="77777777" w:rsidR="005931CC" w:rsidRDefault="005931CC">
      <w:pPr>
        <w:pStyle w:val="BodyText"/>
        <w:spacing w:before="127"/>
      </w:pPr>
    </w:p>
    <w:p w14:paraId="4613C6B1" w14:textId="77777777" w:rsidR="005931CC" w:rsidRDefault="00A17AA4">
      <w:pPr>
        <w:pStyle w:val="BodyText"/>
        <w:ind w:left="345"/>
      </w:pPr>
      <w:r>
        <w:t>Remit</w:t>
      </w:r>
      <w:r>
        <w:rPr>
          <w:spacing w:val="-7"/>
        </w:rPr>
        <w:t xml:space="preserve"> </w:t>
      </w:r>
      <w:r>
        <w:t>Payment</w:t>
      </w:r>
      <w:r>
        <w:rPr>
          <w:spacing w:val="-11"/>
        </w:rPr>
        <w:t xml:space="preserve"> </w:t>
      </w:r>
      <w:r>
        <w:t>(must</w:t>
      </w:r>
      <w:r>
        <w:rPr>
          <w:spacing w:val="-11"/>
        </w:rPr>
        <w:t xml:space="preserve"> </w:t>
      </w:r>
      <w:r>
        <w:t>match</w:t>
      </w:r>
      <w:r>
        <w:rPr>
          <w:spacing w:val="-10"/>
        </w:rPr>
        <w:t xml:space="preserve"> </w:t>
      </w:r>
      <w:r>
        <w:t>W9</w:t>
      </w:r>
      <w:r>
        <w:rPr>
          <w:spacing w:val="-10"/>
        </w:rPr>
        <w:t xml:space="preserve"> </w:t>
      </w:r>
      <w:r>
        <w:t>Information)</w:t>
      </w:r>
      <w:r>
        <w:rPr>
          <w:spacing w:val="-9"/>
        </w:rPr>
        <w:t xml:space="preserve"> </w:t>
      </w:r>
      <w:r>
        <w:rPr>
          <w:spacing w:val="-5"/>
        </w:rPr>
        <w:t>to:</w:t>
      </w:r>
    </w:p>
    <w:p w14:paraId="7FBA4991" w14:textId="574DC46A" w:rsidR="005931CC" w:rsidRDefault="00A17AA4">
      <w:pPr>
        <w:pStyle w:val="Heading2"/>
        <w:spacing w:before="179"/>
        <w:ind w:firstLine="0"/>
      </w:pPr>
      <w:r>
        <w:t>Name:</w:t>
      </w:r>
      <w:r>
        <w:rPr>
          <w:spacing w:val="1"/>
        </w:rPr>
        <w:t xml:space="preserve"> </w:t>
      </w:r>
      <w:sdt>
        <w:sdtPr>
          <w:rPr>
            <w:spacing w:val="1"/>
          </w:rPr>
          <w:id w:val="1116794700"/>
          <w:placeholder>
            <w:docPart w:val="DefaultPlaceholder_-1854013440"/>
          </w:placeholder>
          <w:showingPlcHdr/>
        </w:sdtPr>
        <w:sdtEndPr/>
        <w:sdtContent>
          <w:r w:rsidRPr="00C678DC">
            <w:rPr>
              <w:rStyle w:val="PlaceholderText"/>
            </w:rPr>
            <w:t>Click or tap here to enter text.</w:t>
          </w:r>
        </w:sdtContent>
      </w:sdt>
    </w:p>
    <w:p w14:paraId="15D3148D" w14:textId="4560362E" w:rsidR="00A17AA4" w:rsidRDefault="00A17AA4">
      <w:pPr>
        <w:spacing w:before="2" w:line="610" w:lineRule="atLeast"/>
        <w:ind w:left="406" w:right="5015" w:hanging="62"/>
        <w:rPr>
          <w:b/>
          <w:color w:val="666666"/>
        </w:rPr>
      </w:pPr>
      <w:r>
        <w:rPr>
          <w:b/>
        </w:rPr>
        <w:t>Address:</w:t>
      </w:r>
      <w:r>
        <w:rPr>
          <w:b/>
          <w:spacing w:val="-3"/>
        </w:rPr>
        <w:t xml:space="preserve"> </w:t>
      </w:r>
      <w:sdt>
        <w:sdtPr>
          <w:rPr>
            <w:b/>
            <w:spacing w:val="-3"/>
          </w:rPr>
          <w:id w:val="-510374981"/>
          <w:placeholder>
            <w:docPart w:val="DefaultPlaceholder_-1854013440"/>
          </w:placeholder>
          <w:showingPlcHdr/>
        </w:sdtPr>
        <w:sdtEndPr/>
        <w:sdtContent>
          <w:r w:rsidRPr="00C678DC">
            <w:rPr>
              <w:rStyle w:val="PlaceholderText"/>
            </w:rPr>
            <w:t>Click or tap here to enter text.</w:t>
          </w:r>
        </w:sdtContent>
      </w:sdt>
    </w:p>
    <w:p w14:paraId="28A534A4" w14:textId="00DF1BA3" w:rsidR="005931CC" w:rsidRDefault="00A17AA4">
      <w:pPr>
        <w:spacing w:before="2" w:line="610" w:lineRule="atLeast"/>
        <w:ind w:left="406" w:right="5015" w:hanging="62"/>
        <w:rPr>
          <w:b/>
        </w:rPr>
      </w:pPr>
      <w:r>
        <w:rPr>
          <w:b/>
        </w:rPr>
        <w:t xml:space="preserve">Email: </w:t>
      </w:r>
      <w:sdt>
        <w:sdtPr>
          <w:rPr>
            <w:b/>
          </w:rPr>
          <w:id w:val="-545368867"/>
          <w:placeholder>
            <w:docPart w:val="DefaultPlaceholder_-1854013440"/>
          </w:placeholder>
          <w:showingPlcHdr/>
        </w:sdtPr>
        <w:sdtEndPr/>
        <w:sdtContent>
          <w:r w:rsidRPr="00C678DC">
            <w:rPr>
              <w:rStyle w:val="PlaceholderText"/>
            </w:rPr>
            <w:t>Click or tap here to enter text.</w:t>
          </w:r>
        </w:sdtContent>
      </w:sdt>
    </w:p>
    <w:p w14:paraId="64E13FE2" w14:textId="5FE983C4" w:rsidR="005931CC" w:rsidRDefault="00A17AA4">
      <w:pPr>
        <w:spacing w:before="183"/>
        <w:ind w:left="345"/>
      </w:pPr>
      <w:r>
        <w:rPr>
          <w:b/>
        </w:rPr>
        <w:t>Phone</w:t>
      </w:r>
      <w:r>
        <w:rPr>
          <w:b/>
          <w:spacing w:val="-1"/>
        </w:rPr>
        <w:t xml:space="preserve"> </w:t>
      </w:r>
      <w:r>
        <w:rPr>
          <w:b/>
        </w:rPr>
        <w:t>Number:</w:t>
      </w:r>
      <w:r>
        <w:rPr>
          <w:b/>
          <w:spacing w:val="2"/>
        </w:rPr>
        <w:t xml:space="preserve"> </w:t>
      </w:r>
      <w:sdt>
        <w:sdtPr>
          <w:rPr>
            <w:b/>
            <w:spacing w:val="2"/>
          </w:rPr>
          <w:id w:val="46502896"/>
          <w:placeholder>
            <w:docPart w:val="DefaultPlaceholder_-1854013440"/>
          </w:placeholder>
          <w:showingPlcHdr/>
        </w:sdtPr>
        <w:sdtEndPr/>
        <w:sdtContent>
          <w:r w:rsidRPr="00C678DC">
            <w:rPr>
              <w:rStyle w:val="PlaceholderText"/>
            </w:rPr>
            <w:t>Click or tap here to enter text.</w:t>
          </w:r>
        </w:sdtContent>
      </w:sdt>
    </w:p>
    <w:p w14:paraId="305CA5CE" w14:textId="77777777" w:rsidR="005931CC" w:rsidRDefault="005931CC">
      <w:pPr>
        <w:pStyle w:val="BodyText"/>
        <w:rPr>
          <w:sz w:val="20"/>
        </w:rPr>
      </w:pPr>
    </w:p>
    <w:p w14:paraId="491556B6" w14:textId="77777777" w:rsidR="003974D4" w:rsidRDefault="003974D4">
      <w:pPr>
        <w:pStyle w:val="BodyText"/>
        <w:rPr>
          <w:sz w:val="20"/>
        </w:rPr>
      </w:pPr>
    </w:p>
    <w:p w14:paraId="6ABE3C85" w14:textId="4C975E13" w:rsidR="003974D4" w:rsidRDefault="003974D4">
      <w:pPr>
        <w:pStyle w:val="BodyText"/>
        <w:rPr>
          <w:sz w:val="20"/>
        </w:rPr>
      </w:pPr>
      <w:r>
        <w:rPr>
          <w:sz w:val="20"/>
        </w:rPr>
        <w:t xml:space="preserve">      X_______________________________________________________________________</w:t>
      </w:r>
    </w:p>
    <w:p w14:paraId="4A7657F6" w14:textId="18CBE0E7" w:rsidR="003974D4" w:rsidRDefault="003974D4">
      <w:pPr>
        <w:pStyle w:val="BodyText"/>
        <w:rPr>
          <w:sz w:val="20"/>
        </w:rPr>
      </w:pPr>
      <w:r>
        <w:rPr>
          <w:sz w:val="20"/>
        </w:rPr>
        <w:tab/>
        <w:t>Lifelong Learning Institute Speaker/Presenter</w:t>
      </w:r>
    </w:p>
    <w:p w14:paraId="6D51AE78" w14:textId="77777777" w:rsidR="005931CC" w:rsidRDefault="00A17AA4">
      <w:pPr>
        <w:pStyle w:val="BodyText"/>
        <w:spacing w:before="1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50C215" wp14:editId="193260F8">
                <wp:simplePos x="0" y="0"/>
                <wp:positionH relativeFrom="page">
                  <wp:posOffset>896112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B886A" id="Graphic 2" o:spid="_x0000_s1026" style="position:absolute;margin-left:70.55pt;margin-top:20.85pt;width:12pt;height: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BXQtkd3gAAAAkBAAAPAAAAZHJzL2Rvd25yZXYueG1sTI/NTsMwEITvSLyDtUhc&#10;qtZJaRMIcaoKCXHi0B+JqxMvcUS8jmK3DW/P9kSPM/tpdqbcTK4XZxxD50lBukhAIDXedNQqOB7e&#10;588gQtRkdO8JFfxigE11f1fqwvgL7fC8j63gEAqFVmBjHAopQ2PR6bDwAxLfvv3odGQ5ttKM+sLh&#10;rpfLJMmk0x3xB6sHfLPY/OxPTsFs97GUbTZ8HmdJ/fK0rSdcf1mlHh+m7SuIiFP8h+Fan6tDxZ1q&#10;fyITRM96laaMKlilOYgrkK3ZqNnIc5BVKW8XVH8AAAD//wMAUEsBAi0AFAAGAAgAAAAhALaDOJL+&#10;AAAA4QEAABMAAAAAAAAAAAAAAAAAAAAAAFtDb250ZW50X1R5cGVzXS54bWxQSwECLQAUAAYACAAA&#10;ACEAOP0h/9YAAACUAQAACwAAAAAAAAAAAAAAAAAvAQAAX3JlbHMvLnJlbHNQSwECLQAUAAYACAAA&#10;ACEAcWb4BhcCAADABAAADgAAAAAAAAAAAAAAAAAuAgAAZHJzL2Uyb0RvYy54bWxQSwECLQAUAAYA&#10;CAAAACEAV0LZHd4AAAAJAQAADwAAAAAAAAAAAAAAAABxBAAAZHJzL2Rvd25yZXYueG1sUEsFBgAA&#10;AAAEAAQA8wAAAHwFAAAAAA=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BECC8E" wp14:editId="7EBA41D8">
                <wp:simplePos x="0" y="0"/>
                <wp:positionH relativeFrom="page">
                  <wp:posOffset>1162812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B1B70" id="Graphic 3" o:spid="_x0000_s1026" style="position:absolute;margin-left:91.55pt;margin-top:20.85pt;width:12pt;height: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Aio9Y73gAAAAkBAAAPAAAAZHJzL2Rvd25yZXYueG1sTI/BTsMwEETvSPyDtUhc&#10;KmonhaaEOFWFhDhxaKnE1YmXOCJeR7Hbhr9nOcFxZp9mZ6rt7Adxxin2gTRkSwUCqQ22p07D8f3l&#10;bgMiJkPWDIFQwzdG2NbXV5UpbbjQHs+H1AkOoVgaDS6lsZQytg69icswIvHtM0zeJJZTJ+1kLhzu&#10;B5krtZbe9MQfnBnx2WH7dTh5DYv9ay679fh2XKjmcbVrZnz4cFrf3sy7JxAJ5/QHw299rg41d2rC&#10;iWwUA+vNKmNUw31WgGAgVwUbDRtFAbKu5P8F9Q8AAAD//wMAUEsBAi0AFAAGAAgAAAAhALaDOJL+&#10;AAAA4QEAABMAAAAAAAAAAAAAAAAAAAAAAFtDb250ZW50X1R5cGVzXS54bWxQSwECLQAUAAYACAAA&#10;ACEAOP0h/9YAAACUAQAACwAAAAAAAAAAAAAAAAAvAQAAX3JlbHMvLnJlbHNQSwECLQAUAAYACAAA&#10;ACEAcWb4BhcCAADABAAADgAAAAAAAAAAAAAAAAAuAgAAZHJzL2Uyb0RvYy54bWxQSwECLQAUAAYA&#10;CAAAACEAIqPWO94AAAAJAQAADwAAAAAAAAAAAAAAAABxBAAAZHJzL2Rvd25yZXYueG1sUEsFBgAA&#10;AAAEAAQA8wAAAHwFAAAAAA=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A7CE8A4" wp14:editId="34F5A815">
                <wp:simplePos x="0" y="0"/>
                <wp:positionH relativeFrom="page">
                  <wp:posOffset>1429512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62039" id="Graphic 4" o:spid="_x0000_s1026" style="position:absolute;margin-left:112.55pt;margin-top:20.85pt;width:12pt;height: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DsIIsX3wAAAAkBAAAPAAAAZHJzL2Rvd25yZXYueG1sTI/BTsMwDIbvSLxDZCQu&#10;E0sbtnUrTacJCXHisDFp17Q1TUXjVE22lbfHnNjRvz/9/lxsJ9eLC46h86QhnScgkGrfdNRqOH6+&#10;Pa1BhGioMb0n1PCDAbbl/V1h8sZfaY+XQ2wFl1DIjQYb45BLGWqLzoS5H5B49+VHZyKPYyub0Vy5&#10;3PVSJclKOtMRX7BmwFeL9ffh7DTM9u9Ktqvh4zhLqs3zrppwebJaPz5MuxcQEaf4D8OfPqtDyU6V&#10;P1MTRK9BqWXKqIZFmoFgQC02HFQcZBnIspC3H5S/AAAA//8DAFBLAQItABQABgAIAAAAIQC2gziS&#10;/gAAAOEBAAATAAAAAAAAAAAAAAAAAAAAAABbQ29udGVudF9UeXBlc10ueG1sUEsBAi0AFAAGAAgA&#10;AAAhADj9If/WAAAAlAEAAAsAAAAAAAAAAAAAAAAALwEAAF9yZWxzLy5yZWxzUEsBAi0AFAAGAAgA&#10;AAAhAHFm+AYXAgAAwAQAAA4AAAAAAAAAAAAAAAAALgIAAGRycy9lMm9Eb2MueG1sUEsBAi0AFAAG&#10;AAgAAAAhAOwgixffAAAACQEAAA8AAAAAAAAAAAAAAAAAcQQAAGRycy9kb3ducmV2LnhtbFBLBQYA&#10;AAAABAAEAPMAAAB9BQAAAAA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F3DF290" wp14:editId="168F5C5A">
                <wp:simplePos x="0" y="0"/>
                <wp:positionH relativeFrom="page">
                  <wp:posOffset>1696211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DC1FD" id="Graphic 5" o:spid="_x0000_s1026" style="position:absolute;margin-left:133.55pt;margin-top:20.85pt;width:12pt;height:3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CHiJs43gAAAAkBAAAPAAAAZHJzL2Rvd25yZXYueG1sTI/BTsMwDIbvSLxDZCQu&#10;E0tboN1K02lCQpw4bEzimjZeU9E4VZNt5e0xJ3b070+/P1eb2Q3ijFPoPSlIlwkIpNabnjoFh8+3&#10;hxWIEDUZPXhCBT8YYFPf3lS6NP5COzzvYye4hEKpFdgYx1LK0Fp0Oiz9iMS7o5+cjjxOnTSTvnC5&#10;G2SWJLl0uie+YPWIrxbb7/3JKVjs3jPZ5ePHYZE068dtM+Pzl1Xq/m7evoCIOMd/GP70WR1qdmr8&#10;iUwQg4IsL1JGFTylBQgGsnXKQcNBUYCsK3n9Qf0LAAD//wMAUEsBAi0AFAAGAAgAAAAhALaDOJL+&#10;AAAA4QEAABMAAAAAAAAAAAAAAAAAAAAAAFtDb250ZW50X1R5cGVzXS54bWxQSwECLQAUAAYACAAA&#10;ACEAOP0h/9YAAACUAQAACwAAAAAAAAAAAAAAAAAvAQAAX3JlbHMvLnJlbHNQSwECLQAUAAYACAAA&#10;ACEAcWb4BhcCAADABAAADgAAAAAAAAAAAAAAAAAuAgAAZHJzL2Uyb0RvYy54bWxQSwECLQAUAAYA&#10;CAAAACEAh4ibON4AAAAJAQAADwAAAAAAAAAAAAAAAABxBAAAZHJzL2Rvd25yZXYueG1sUEsFBgAA&#10;AAAEAAQA8wAAAHwFAAAAAA=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4D69A9A" wp14:editId="07F5B860">
                <wp:simplePos x="0" y="0"/>
                <wp:positionH relativeFrom="page">
                  <wp:posOffset>1962911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8BA0B" id="Graphic 6" o:spid="_x0000_s1026" style="position:absolute;margin-left:154.55pt;margin-top:20.85pt;width:12pt;height:3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CcHo6+3gAAAAkBAAAPAAAAZHJzL2Rvd25yZXYueG1sTI/BTsMwDIbvSLxDZCQu&#10;E0u7wMpK02lCQpw4bEzimjamqWicqsm28vaYExz9+9Pvz9V29oM44xT7QBryZQYCqQ22p07D8f3l&#10;7hFETIasGQKhhm+MsK2vrypT2nChPZ4PqRNcQrE0GlxKYyllbB16E5dhROLdZ5i8STxOnbSTuXC5&#10;H+Qqy9bSm574gjMjPjtsvw4nr2Gxf13Jbj2+HRdZs1G7ZsaHD6f17c28ewKRcE5/MPzqszrU7NSE&#10;E9koBg0q2+SMarjPCxAMKKU4aDgoCpB1Jf9/UP8AAAD//wMAUEsBAi0AFAAGAAgAAAAhALaDOJL+&#10;AAAA4QEAABMAAAAAAAAAAAAAAAAAAAAAAFtDb250ZW50X1R5cGVzXS54bWxQSwECLQAUAAYACAAA&#10;ACEAOP0h/9YAAACUAQAACwAAAAAAAAAAAAAAAAAvAQAAX3JlbHMvLnJlbHNQSwECLQAUAAYACAAA&#10;ACEAcWb4BhcCAADABAAADgAAAAAAAAAAAAAAAAAuAgAAZHJzL2Uyb0RvYy54bWxQSwECLQAUAAYA&#10;CAAAACEAnB6Ovt4AAAAJAQAADwAAAAAAAAAAAAAAAABxBAAAZHJzL2Rvd25yZXYueG1sUEsFBgAA&#10;AAAEAAQA8wAAAHwFAAAAAA=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8AEF7B7" wp14:editId="6B621433">
                <wp:simplePos x="0" y="0"/>
                <wp:positionH relativeFrom="page">
                  <wp:posOffset>2229611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F244F" id="Graphic 7" o:spid="_x0000_s1026" style="position:absolute;margin-left:175.55pt;margin-top:20.85pt;width:12pt;height:3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A60CSr3gAAAAkBAAAPAAAAZHJzL2Rvd25yZXYueG1sTI/BTsMwDIbvSLxDZCQu&#10;E0u70nUrTacJCXHisDGJa9qYpqJxqibbyttjTnD070+/P1e72Q3iglPoPSlIlwkIpNabnjoFp/eX&#10;hw2IEDUZPXhCBd8YYFff3lS6NP5KB7wcYye4hEKpFdgYx1LK0Fp0Oiz9iMS7Tz85HXmcOmkmfeVy&#10;N8hVkqyl0z3xBatHfLbYfh3PTsHi8LqS3Xp8Oy2SZpvtmxnzD6vU/d28fwIRcY5/MPzqszrU7NT4&#10;M5kgBgVZnqaMKnhMCxAMZEXOQcNBUYCsK/n/g/oHAAD//wMAUEsBAi0AFAAGAAgAAAAhALaDOJL+&#10;AAAA4QEAABMAAAAAAAAAAAAAAAAAAAAAAFtDb250ZW50X1R5cGVzXS54bWxQSwECLQAUAAYACAAA&#10;ACEAOP0h/9YAAACUAQAACwAAAAAAAAAAAAAAAAAvAQAAX3JlbHMvLnJlbHNQSwECLQAUAAYACAAA&#10;ACEAcWb4BhcCAADABAAADgAAAAAAAAAAAAAAAAAuAgAAZHJzL2Uyb0RvYy54bWxQSwECLQAUAAYA&#10;CAAAACEAOtAkq94AAAAJAQAADwAAAAAAAAAAAAAAAABxBAAAZHJzL2Rvd25yZXYueG1sUEsFBgAA&#10;AAAEAAQA8wAAAHwFAAAAAA=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CADD7F2" wp14:editId="24423CA7">
                <wp:simplePos x="0" y="0"/>
                <wp:positionH relativeFrom="page">
                  <wp:posOffset>2496312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B0A3F" id="Graphic 8" o:spid="_x0000_s1026" style="position:absolute;margin-left:196.55pt;margin-top:20.85pt;width:12pt;height:3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Bvvah83gAAAAkBAAAPAAAAZHJzL2Rvd25yZXYueG1sTI/LTsMwEEX3SPyDNZXY&#10;VK2TBhoa4lQVEmLFog+JrRMPcdR4HMVuG/6eYQWreV3de6bcTq4XVxxD50lBukxAIDXedNQqOB3f&#10;Fs8gQtRkdO8JFXxjgG11f1fqwvgb7fF6iK1gEwqFVmBjHAopQ2PR6bD0AxLfvvzodORxbKUZ9Y3N&#10;XS9XSbKWTnfECVYP+GqxOR8uTsF8/76S7Xr4OM2TepPt6gmfPq1SD7Np9wIi4hT/xPCLz+hQMVPt&#10;L2SC6BVkmyxlqYLHNAfBAq68qLnJc5BVKf9/UP0AAAD//wMAUEsBAi0AFAAGAAgAAAAhALaDOJL+&#10;AAAA4QEAABMAAAAAAAAAAAAAAAAAAAAAAFtDb250ZW50X1R5cGVzXS54bWxQSwECLQAUAAYACAAA&#10;ACEAOP0h/9YAAACUAQAACwAAAAAAAAAAAAAAAAAvAQAAX3JlbHMvLnJlbHNQSwECLQAUAAYACAAA&#10;ACEAcWb4BhcCAADABAAADgAAAAAAAAAAAAAAAAAuAgAAZHJzL2Uyb0RvYy54bWxQSwECLQAUAAYA&#10;CAAAACEAb72ofN4AAAAJAQAADwAAAAAAAAAAAAAAAABxBAAAZHJzL2Rvd25yZXYueG1sUEsFBgAA&#10;AAAEAAQA8wAAAHwFAAAAAA=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C1D8F10" wp14:editId="35061BB9">
                <wp:simplePos x="0" y="0"/>
                <wp:positionH relativeFrom="page">
                  <wp:posOffset>2763012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F3338" id="Graphic 9" o:spid="_x0000_s1026" style="position:absolute;margin-left:217.55pt;margin-top:20.85pt;width:12pt;height:3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B0FWAu3wAAAAkBAAAPAAAAZHJzL2Rvd25yZXYueG1sTI9BT8MwDIXvSPyHyEhc&#10;JpZ2W9etNJ0mJMSJw8YkrmnjNRWNUzXZVv495gS3Z7+n58/lbnK9uOIYOk8K0nkCAqnxpqNWwenj&#10;9WkDIkRNRveeUME3BthV93elLoy/0QGvx9gKLqFQaAU2xqGQMjQWnQ5zPyCxd/aj05HHsZVm1Dcu&#10;d71cJMlaOt0RX7B6wBeLzdfx4hTMDm8L2a6H99MsqbfLfT1h9mmVenyY9s8gIk7xLwy/+IwOFTPV&#10;/kImiF7BapmlHGWR5iA4sMq2vKhZ5DnIqpT/P6h+AAAA//8DAFBLAQItABQABgAIAAAAIQC2gziS&#10;/gAAAOEBAAATAAAAAAAAAAAAAAAAAAAAAABbQ29udGVudF9UeXBlc10ueG1sUEsBAi0AFAAGAAgA&#10;AAAhADj9If/WAAAAlAEAAAsAAAAAAAAAAAAAAAAALwEAAF9yZWxzLy5yZWxzUEsBAi0AFAAGAAgA&#10;AAAhAHFm+AYXAgAAwAQAAA4AAAAAAAAAAAAAAAAALgIAAGRycy9lMm9Eb2MueG1sUEsBAi0AFAAG&#10;AAgAAAAhAHQVYC7fAAAACQEAAA8AAAAAAAAAAAAAAAAAcQQAAGRycy9kb3ducmV2LnhtbFBLBQYA&#10;AAAABAAEAPMAAAB9BQAAAAA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66269EA" wp14:editId="48860A74">
                <wp:simplePos x="0" y="0"/>
                <wp:positionH relativeFrom="page">
                  <wp:posOffset>3029712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1AA92" id="Graphic 10" o:spid="_x0000_s1026" style="position:absolute;margin-left:238.55pt;margin-top:20.85pt;width:12pt;height:3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C1m8yT3gAAAAkBAAAPAAAAZHJzL2Rvd25yZXYueG1sTI9BT8MwDIXvSPyHyEhc&#10;JpZ0YyuUptOEhDhx2JjENW1MU9E4VZNt5d/PcIGb7ff0/L1yM/lenHCMXSAN2VyBQGqC7ajVcHh/&#10;uXsAEZMha/pAqOEbI2yq66vSFDacaYenfWoFh1AsjAaX0lBIGRuH3sR5GJBY+wyjN4nXsZV2NGcO&#10;971cKLWW3nTEH5wZ8Nlh87U/eg2z3etCtuvh7TBT9eNyW0+4+nBa395M2ycQCaf0Z4YffEaHipnq&#10;cCQbRa/hPs8ztvKQ5SDYsFIZH+pfBWRVyv8NqgsAAAD//wMAUEsBAi0AFAAGAAgAAAAhALaDOJL+&#10;AAAA4QEAABMAAAAAAAAAAAAAAAAAAAAAAFtDb250ZW50X1R5cGVzXS54bWxQSwECLQAUAAYACAAA&#10;ACEAOP0h/9YAAACUAQAACwAAAAAAAAAAAAAAAAAvAQAAX3JlbHMvLnJlbHNQSwECLQAUAAYACAAA&#10;ACEAcWb4BhcCAADABAAADgAAAAAAAAAAAAAAAAAuAgAAZHJzL2Uyb0RvYy54bWxQSwECLQAUAAYA&#10;CAAAACEAtZvMk94AAAAJAQAADwAAAAAAAAAAAAAAAABxBAAAZHJzL2Rvd25yZXYueG1sUEsFBgAA&#10;AAAEAAQA8wAAAHwFAAAAAA=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94BD2D0" wp14:editId="4CE36B20">
                <wp:simplePos x="0" y="0"/>
                <wp:positionH relativeFrom="page">
                  <wp:posOffset>3296411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A6C26" id="Graphic 11" o:spid="_x0000_s1026" style="position:absolute;margin-left:259.55pt;margin-top:20.85pt;width:12pt;height:3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Cd+wQW3wAAAAkBAAAPAAAAZHJzL2Rvd25yZXYueG1sTI/BTsMwDIbvSLxDZCQu&#10;E0u7retWmk4TEuLEYWMS17TxmorGqZpsK2+POcHRvz/9/lzuJteLK46h86QgnScgkBpvOmoVnD5e&#10;nzYgQtRkdO8JFXxjgF11f1fqwvgbHfB6jK3gEgqFVmBjHAopQ2PR6TD3AxLvzn50OvI4ttKM+sbl&#10;rpeLJFlLpzviC1YP+GKx+TpenILZ4W0h2/Xwfpol9Xa5ryfMPq1Sjw/T/hlExCn+wfCrz+pQsVPt&#10;L2SC6BVk6TZlVMEqzUEwkK2WHNQc5DnIqpT/P6h+AAAA//8DAFBLAQItABQABgAIAAAAIQC2gziS&#10;/gAAAOEBAAATAAAAAAAAAAAAAAAAAAAAAABbQ29udGVudF9UeXBlc10ueG1sUEsBAi0AFAAGAAgA&#10;AAAhADj9If/WAAAAlAEAAAsAAAAAAAAAAAAAAAAALwEAAF9yZWxzLy5yZWxzUEsBAi0AFAAGAAgA&#10;AAAhAHFm+AYXAgAAwAQAAA4AAAAAAAAAAAAAAAAALgIAAGRycy9lMm9Eb2MueG1sUEsBAi0AFAAG&#10;AAgAAAAhAJ37BBbfAAAACQEAAA8AAAAAAAAAAAAAAAAAcQQAAGRycy9kb3ducmV2LnhtbFBLBQYA&#10;AAAABAAEAPMAAAB9BQAAAAA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B91843D" wp14:editId="288AFB4B">
                <wp:simplePos x="0" y="0"/>
                <wp:positionH relativeFrom="page">
                  <wp:posOffset>3563111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DA37B" id="Graphic 12" o:spid="_x0000_s1026" style="position:absolute;margin-left:280.55pt;margin-top:20.85pt;width:12pt;height:3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C/x+FS3gAAAAkBAAAPAAAAZHJzL2Rvd25yZXYueG1sTI/BTsMwDIbvSLxDZCQu&#10;E0s7aLuVptOEhDhx2JjENW28pqJxqibbyttjTnD070+/P1fb2Q3iglPoPSlIlwkIpNabnjoFx4/X&#10;hzWIEDUZPXhCBd8YYFvf3lS6NP5Ke7wcYie4hEKpFdgYx1LK0Fp0Oiz9iMS7k5+cjjxOnTSTvnK5&#10;G+QqSXLpdE98weoRXyy2X4ezU7DYv61kl4/vx0XSbB53zYzZp1Xq/m7ePYOIOMc/GH71WR1qdmr8&#10;mUwQg4IsT1NGFTylBQgGsnXGQcNBUYCsK/n/g/oHAAD//wMAUEsBAi0AFAAGAAgAAAAhALaDOJL+&#10;AAAA4QEAABMAAAAAAAAAAAAAAAAAAAAAAFtDb250ZW50X1R5cGVzXS54bWxQSwECLQAUAAYACAAA&#10;ACEAOP0h/9YAAACUAQAACwAAAAAAAAAAAAAAAAAvAQAAX3JlbHMvLnJlbHNQSwECLQAUAAYACAAA&#10;ACEAcWb4BhcCAADABAAADgAAAAAAAAAAAAAAAAAuAgAAZHJzL2Uyb0RvYy54bWxQSwECLQAUAAYA&#10;CAAAACEAv8fhUt4AAAAJAQAADwAAAAAAAAAAAAAAAABxBAAAZHJzL2Rvd25yZXYueG1sUEsFBgAA&#10;AAAEAAQA8wAAAHwFAAAAAA=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6D72BA2" wp14:editId="37B1D951">
                <wp:simplePos x="0" y="0"/>
                <wp:positionH relativeFrom="page">
                  <wp:posOffset>3829811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7AE25" id="Graphic 13" o:spid="_x0000_s1026" style="position:absolute;margin-left:301.55pt;margin-top:20.85pt;width:12pt;height:3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Aqe+qB3gAAAAkBAAAPAAAAZHJzL2Rvd25yZXYueG1sTI/BTsMwDIbvSLxDZCQu&#10;E0vbQbuVptOEhDhx2JjENW1MU9E4VZNt5e0xJ3b070+/P1fb2Q3ijFPoPSlIlwkIpNabnjoFx4/X&#10;hzWIEDUZPXhCBT8YYFvf3lS6NP5CezwfYie4hEKpFdgYx1LK0Fp0Oiz9iMS7Lz85HXmcOmkmfeFy&#10;N8gsSXLpdE98weoRXyy234eTU7DYv2Wyy8f34yJpNqtdM+PTp1Xq/m7ePYOIOMd/GP70WR1qdmr8&#10;iUwQg4I8WaWMKnhMCxAM5FnBQcNBUYCsK3n9Qf0LAAD//wMAUEsBAi0AFAAGAAgAAAAhALaDOJL+&#10;AAAA4QEAABMAAAAAAAAAAAAAAAAAAAAAAFtDb250ZW50X1R5cGVzXS54bWxQSwECLQAUAAYACAAA&#10;ACEAOP0h/9YAAACUAQAACwAAAAAAAAAAAAAAAAAvAQAAX3JlbHMvLnJlbHNQSwECLQAUAAYACAAA&#10;ACEAcWb4BhcCAADABAAADgAAAAAAAAAAAAAAAAAuAgAAZHJzL2Uyb0RvYy54bWxQSwECLQAUAAYA&#10;CAAAACEAKnvqgd4AAAAJAQAADwAAAAAAAAAAAAAAAABxBAAAZHJzL2Rvd25yZXYueG1sUEsFBgAA&#10;AAAEAAQA8wAAAHwFAAAAAA=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CEACED2" wp14:editId="170D1254">
                <wp:simplePos x="0" y="0"/>
                <wp:positionH relativeFrom="page">
                  <wp:posOffset>4096511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C075D" id="Graphic 14" o:spid="_x0000_s1026" style="position:absolute;margin-left:322.55pt;margin-top:20.85pt;width:12pt;height:3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B6alaF3wAAAAkBAAAPAAAAZHJzL2Rvd25yZXYueG1sTI/BTsMwDIbvSLxDZCQu&#10;E0s7tpR1TacJCXHisDGJa9p4bUXjVE22lbfHnNjRvz/9/lxsJ9eLC46h86QhnScgkGpvO2o0HD/f&#10;nl5AhGjImt4TavjBANvy/q4wufVX2uPlEBvBJRRyo6GNccilDHWLzoS5H5B4d/KjM5HHsZF2NFcu&#10;d71cJImSznTEF1oz4GuL9ffh7DTM9u8L2ajh4zhLqvXzrppw9dVq/fgw7TYgIk7xH4Y/fVaHkp0q&#10;fyYbRK9BLVcpoxqWaQaCAaXWHFQcZBnIspC3H5S/AAAA//8DAFBLAQItABQABgAIAAAAIQC2gziS&#10;/gAAAOEBAAATAAAAAAAAAAAAAAAAAAAAAABbQ29udGVudF9UeXBlc10ueG1sUEsBAi0AFAAGAAgA&#10;AAAhADj9If/WAAAAlAEAAAsAAAAAAAAAAAAAAAAALwEAAF9yZWxzLy5yZWxzUEsBAi0AFAAGAAgA&#10;AAAhAHFm+AYXAgAAwAQAAA4AAAAAAAAAAAAAAAAALgIAAGRycy9lMm9Eb2MueG1sUEsBAi0AFAAG&#10;AAgAAAAhAHpqVoXfAAAACQEAAA8AAAAAAAAAAAAAAAAAcQQAAGRycy9kb3ducmV2LnhtbFBLBQYA&#10;AAAABAAEAPMAAAB9BQAAAAA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B84D14B" wp14:editId="615E0D99">
                <wp:simplePos x="0" y="0"/>
                <wp:positionH relativeFrom="page">
                  <wp:posOffset>4363211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746CC" id="Graphic 15" o:spid="_x0000_s1026" style="position:absolute;margin-left:343.55pt;margin-top:20.85pt;width:12pt;height:3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Dphlu23gAAAAkBAAAPAAAAZHJzL2Rvd25yZXYueG1sTI/BTsMwDIbvSLxDZCQu&#10;E0szoBml6TQhIU4cNiZxTRvTVjRO1WRbeXvMiR39+9Pvz+Vm9oM44RT7QAbUMgOB1ATXU2vg8PF6&#10;twYRkyVnh0Bo4AcjbKrrq9IWLpxph6d9agWXUCysgS6lsZAyNh16G5dhROLdV5i8TTxOrXSTPXO5&#10;H+Qqy3LpbU98obMjvnTYfO+P3sBi97aSbT6+HxZZ/XS/rWd8/OyMub2Zt88gEs7pH4Y/fVaHip3q&#10;cCQXxWAgX2vFqIEHpUEwoJXioOZAa5BVKS8/qH4BAAD//wMAUEsBAi0AFAAGAAgAAAAhALaDOJL+&#10;AAAA4QEAABMAAAAAAAAAAAAAAAAAAAAAAFtDb250ZW50X1R5cGVzXS54bWxQSwECLQAUAAYACAAA&#10;ACEAOP0h/9YAAACUAQAACwAAAAAAAAAAAAAAAAAvAQAAX3JlbHMvLnJlbHNQSwECLQAUAAYACAAA&#10;ACEAcWb4BhcCAADABAAADgAAAAAAAAAAAAAAAAAuAgAAZHJzL2Uyb0RvYy54bWxQSwECLQAUAAYA&#10;CAAAACEA6YZbtt4AAAAJAQAADwAAAAAAAAAAAAAAAABxBAAAZHJzL2Rvd25yZXYueG1sUEsFBgAA&#10;AAAEAAQA8wAAAHwFAAAAAA=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03CA163" wp14:editId="61084800">
                <wp:simplePos x="0" y="0"/>
                <wp:positionH relativeFrom="page">
                  <wp:posOffset>4629911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117E2" id="Graphic 16" o:spid="_x0000_s1026" style="position:absolute;margin-left:364.55pt;margin-top:20.85pt;width:12pt;height:3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DWXmpf3wAAAAkBAAAPAAAAZHJzL2Rvd25yZXYueG1sTI/BTsMwDIbvSLxDZCQu&#10;E0vbsWUrTacJCXHisDFp17Q1TUXjVE22lbfHnNjRvz/9/lxsJ9eLC46h86QhnScgkGrfdNRqOH6+&#10;Pa1BhGioMb0n1PCDAbbl/V1h8sZfaY+XQ2wFl1DIjQYb45BLGWqLzoS5H5B49+VHZyKPYyub0Vy5&#10;3PUyS5KVdKYjvmDNgK8W6+/D2WmY7d8z2a6Gj+MsqTaLXTXh8mS1fnyYdi8gIk7xH4Y/fVaHkp0q&#10;f6YmiF6DyjYpoxqeUwWCAbVccFBxoBTIspC3H5S/AAAA//8DAFBLAQItABQABgAIAAAAIQC2gziS&#10;/gAAAOEBAAATAAAAAAAAAAAAAAAAAAAAAABbQ29udGVudF9UeXBlc10ueG1sUEsBAi0AFAAGAAgA&#10;AAAhADj9If/WAAAAlAEAAAsAAAAAAAAAAAAAAAAALwEAAF9yZWxzLy5yZWxzUEsBAi0AFAAGAAgA&#10;AAAhAHFm+AYXAgAAwAQAAA4AAAAAAAAAAAAAAAAALgIAAGRycy9lMm9Eb2MueG1sUEsBAi0AFAAG&#10;AAgAAAAhANZeal/fAAAACQEAAA8AAAAAAAAAAAAAAAAAcQQAAGRycy9kb3ducmV2LnhtbFBLBQYA&#10;AAAABAAEAPMAAAB9BQAAAAA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5BF1DB7" wp14:editId="5FE3B6AB">
                <wp:simplePos x="0" y="0"/>
                <wp:positionH relativeFrom="page">
                  <wp:posOffset>4896611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28671" id="Graphic 17" o:spid="_x0000_s1026" style="position:absolute;margin-left:385.55pt;margin-top:20.85pt;width:12pt;height:3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DSVRzk3gAAAAkBAAAPAAAAZHJzL2Rvd25yZXYueG1sTI/BTsMwDIbvSLxDZCQu&#10;E0s72LKVptOEhDhx2JjENW28pqJxqibbyttjTnD070+/P5fbyffigmPsAmnI5xkIpCbYjloNx4/X&#10;hzWImAxZ0wdCDd8YYVvd3pSmsOFKe7wcUiu4hGJhNLiUhkLK2Dj0Js7DgMS7Uxi9STyOrbSjuXK5&#10;7+Uiy1bSm474gjMDvjhsvg5nr2G2f1vIdjW8H2dZvXnc1RMuP53W93fT7hlEwin9wfCrz+pQsVMd&#10;zmSj6DUoleeManjKFQgG1GbJQc2BUiCrUv7/oPoBAAD//wMAUEsBAi0AFAAGAAgAAAAhALaDOJL+&#10;AAAA4QEAABMAAAAAAAAAAAAAAAAAAAAAAFtDb250ZW50X1R5cGVzXS54bWxQSwECLQAUAAYACAAA&#10;ACEAOP0h/9YAAACUAQAACwAAAAAAAAAAAAAAAAAvAQAAX3JlbHMvLnJlbHNQSwECLQAUAAYACAAA&#10;ACEAcWb4BhcCAADABAAADgAAAAAAAAAAAAAAAAAuAgAAZHJzL2Uyb0RvYy54bWxQSwECLQAUAAYA&#10;CAAAACEA0lUc5N4AAAAJAQAADwAAAAAAAAAAAAAAAABxBAAAZHJzL2Rvd25yZXYueG1sUEsFBgAA&#10;AAAEAAQA8wAAAHwFAAAAAA=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DE39902" wp14:editId="5F71C83A">
                <wp:simplePos x="0" y="0"/>
                <wp:positionH relativeFrom="page">
                  <wp:posOffset>5163311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67374" id="Graphic 18" o:spid="_x0000_s1026" style="position:absolute;margin-left:406.55pt;margin-top:20.85pt;width:12pt;height:3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AZB1193gAAAAkBAAAPAAAAZHJzL2Rvd25yZXYueG1sTI/BTsMwDIbvSLxDZCQu&#10;E0u7wtqVptOEhDhx2Ji0a9qYpqJxqibbyttjTnD070+/P1fb2Q3iglPoPSlIlwkIpNabnjoFx4/X&#10;hwJEiJqMHjyhgm8MsK1vbypdGn+lPV4OsRNcQqHUCmyMYyllaC06HZZ+ROLdp5+cjjxOnTSTvnK5&#10;G+QqSdbS6Z74gtUjvlhsvw5np2Cxf1vJbj2+HxdJs8l2zYxPJ6vU/d28ewYRcY5/MPzqszrU7NT4&#10;M5kgBgVFmqWMKnhMcxAMFFnOQcNBnoOsK/n/g/oHAAD//wMAUEsBAi0AFAAGAAgAAAAhALaDOJL+&#10;AAAA4QEAABMAAAAAAAAAAAAAAAAAAAAAAFtDb250ZW50X1R5cGVzXS54bWxQSwECLQAUAAYACAAA&#10;ACEAOP0h/9YAAACUAQAACwAAAAAAAAAAAAAAAAAvAQAAX3JlbHMvLnJlbHNQSwECLQAUAAYACAAA&#10;ACEAcWb4BhcCAADABAAADgAAAAAAAAAAAAAAAAAuAgAAZHJzL2Uyb0RvYy54bWxQSwECLQAUAAYA&#10;CAAAACEAGQddfd4AAAAJAQAADwAAAAAAAAAAAAAAAABxBAAAZHJzL2Rvd25yZXYueG1sUEsFBgAA&#10;AAAEAAQA8wAAAHwFAAAAAA=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B1B457E" wp14:editId="5045C63E">
                <wp:simplePos x="0" y="0"/>
                <wp:positionH relativeFrom="page">
                  <wp:posOffset>5430011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FF45C" id="Graphic 19" o:spid="_x0000_s1026" style="position:absolute;margin-left:427.55pt;margin-top:20.85pt;width:12pt;height:3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BJFuF53wAAAAkBAAAPAAAAZHJzL2Rvd25yZXYueG1sTI/BTsMwDIbvSLxDZCQu&#10;E0s76NqVptOEhDhx2JjENW1MU9E4VZNt5e0xJ3b070+/P1fb2Q3ijFPoPSlIlwkIpNabnjoFx4/X&#10;hwJEiJqMHjyhgh8MsK1vbypdGn+hPZ4PsRNcQqHUCmyMYyllaC06HZZ+ROLdl5+cjjxOnTSTvnC5&#10;G+QqSdbS6Z74gtUjvlhsvw8np2Cxf1vJbj2+HxdJs3ncNTNmn1ap+7t59wwi4hz/YfjTZ3Wo2anx&#10;JzJBDAqKLEsZVfCU5iAYKPINBw0HeQ6yruT1B/UvAAAA//8DAFBLAQItABQABgAIAAAAIQC2gziS&#10;/gAAAOEBAAATAAAAAAAAAAAAAAAAAAAAAABbQ29udGVudF9UeXBlc10ueG1sUEsBAi0AFAAGAAgA&#10;AAAhADj9If/WAAAAlAEAAAsAAAAAAAAAAAAAAAAALwEAAF9yZWxzLy5yZWxzUEsBAi0AFAAGAAgA&#10;AAAhAHFm+AYXAgAAwAQAAA4AAAAAAAAAAAAAAAAALgIAAGRycy9lMm9Eb2MueG1sUEsBAi0AFAAG&#10;AAgAAAAhAEkW4XnfAAAACQEAAA8AAAAAAAAAAAAAAAAAcQQAAGRycy9kb3ducmV2LnhtbFBLBQYA&#10;AAAABAAEAPMAAAB9BQAAAAA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FD31FB4" wp14:editId="0173F471">
                <wp:simplePos x="0" y="0"/>
                <wp:positionH relativeFrom="page">
                  <wp:posOffset>5696711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0DA89" id="Graphic 20" o:spid="_x0000_s1026" style="position:absolute;margin-left:448.55pt;margin-top:20.85pt;width:12pt;height:3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CSSOOM3gAAAAkBAAAPAAAAZHJzL2Rvd25yZXYueG1sTI/BTsMwDIbvSLxDZCQu&#10;E0vbwbqWptOEhDhx2JjENW1MU9E4VZNt5e1nTnD070+/P1fb2Q3ijFPoPSlIlwkIpNabnjoFx4/X&#10;hw2IEDUZPXhCBT8YYFvf3lS6NP5CezwfYie4hEKpFdgYx1LK0Fp0Oiz9iMS7Lz85HXmcOmkmfeFy&#10;N8gsSdbS6Z74gtUjvlhsvw8np2Cxf8tktx7fj4ukKVa7ZsanT6vU/d28ewYRcY5/MPzqszrU7NT4&#10;E5kgBgWbIk8ZVfCY5iAYKLKUg4aDPAdZV/L/B/UVAAD//wMAUEsBAi0AFAAGAAgAAAAhALaDOJL+&#10;AAAA4QEAABMAAAAAAAAAAAAAAAAAAAAAAFtDb250ZW50X1R5cGVzXS54bWxQSwECLQAUAAYACAAA&#10;ACEAOP0h/9YAAACUAQAACwAAAAAAAAAAAAAAAAAvAQAAX3JlbHMvLnJlbHNQSwECLQAUAAYACAAA&#10;ACEAcWb4BhcCAADABAAADgAAAAAAAAAAAAAAAAAuAgAAZHJzL2Uyb0RvYy54bWxQSwECLQAUAAYA&#10;CAAAACEAkkjjjN4AAAAJAQAADwAAAAAAAAAAAAAAAABxBAAAZHJzL2Rvd25yZXYueG1sUEsFBgAA&#10;AAAEAAQA8wAAAHwFAAAAAA=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875416E" wp14:editId="255C0383">
                <wp:simplePos x="0" y="0"/>
                <wp:positionH relativeFrom="page">
                  <wp:posOffset>5963412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A89EA" id="Graphic 21" o:spid="_x0000_s1026" style="position:absolute;margin-left:469.55pt;margin-top:20.85pt;width:12pt;height:3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CtkNJl3gAAAAkBAAAPAAAAZHJzL2Rvd25yZXYueG1sTI/BTsMwDIbvSLxDZCQu&#10;E0u7QktL02lCQpw4bEzimjamqWicqsm28vaYExz9+9Pvz/V2caM44xwGTwrSdQICqfNmoF7B8f3l&#10;7hFEiJqMHj2hgm8MsG2ur2pdGX+hPZ4PsRdcQqHSCmyMUyVl6Cw6HdZ+QuLdp5+djjzOvTSzvnC5&#10;G+UmSXLp9EB8weoJny12X4eTU7Dav25kn09vx1XSltmuXfDhwyp1e7PsnkBEXOIfDL/6rA4NO7X+&#10;RCaIUUGZlSmjCu7TAgQDZZ5x0HJQFCCbWv7/oPkBAAD//wMAUEsBAi0AFAAGAAgAAAAhALaDOJL+&#10;AAAA4QEAABMAAAAAAAAAAAAAAAAAAAAAAFtDb250ZW50X1R5cGVzXS54bWxQSwECLQAUAAYACAAA&#10;ACEAOP0h/9YAAACUAQAACwAAAAAAAAAAAAAAAAAvAQAAX3JlbHMvLnJlbHNQSwECLQAUAAYACAAA&#10;ACEAcWb4BhcCAADABAAADgAAAAAAAAAAAAAAAAAuAgAAZHJzL2Uyb0RvYy54bWxQSwECLQAUAAYA&#10;CAAAACEArZDSZd4AAAAJAQAADwAAAAAAAAAAAAAAAABxBAAAZHJzL2Rvd25yZXYueG1sUEsFBgAA&#10;AAAEAAQA8wAAAHwFAAAAAA=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5FF82C5" wp14:editId="464892A9">
                <wp:simplePos x="0" y="0"/>
                <wp:positionH relativeFrom="page">
                  <wp:posOffset>6230112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BBF59" id="Graphic 22" o:spid="_x0000_s1026" style="position:absolute;margin-left:490.55pt;margin-top:20.85pt;width:12pt;height:3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BJTOcX3wAAAAoBAAAPAAAAZHJzL2Rvd25yZXYueG1sTI/BTsMwDIbvSLxDZCQu&#10;E0s62LqVptOEhDhx2JjENW1MU9E4VZNt5e3xTnD070+/P5fbyffijGPsAmnI5goEUhNsR62G48fr&#10;wxpETIas6QOhhh+MsK1ub0pT2HChPZ4PqRVcQrEwGlxKQyFlbBx6E+dhQOLdVxi9STyOrbSjuXC5&#10;7+VCqZX0piO+4MyALw6b78PJa5jt3xayXQ3vx5mqN4+7esLlp9P6/m7aPYNIOKU/GK76rA4VO9Xh&#10;RDaKXsNmnWWManjKchBXQKklJzUneQ6yKuX/F6pfAAAA//8DAFBLAQItABQABgAIAAAAIQC2gziS&#10;/gAAAOEBAAATAAAAAAAAAAAAAAAAAAAAAABbQ29udGVudF9UeXBlc10ueG1sUEsBAi0AFAAGAAgA&#10;AAAhADj9If/WAAAAlAEAAAsAAAAAAAAAAAAAAAAALwEAAF9yZWxzLy5yZWxzUEsBAi0AFAAGAAgA&#10;AAAhAHFm+AYXAgAAwAQAAA4AAAAAAAAAAAAAAAAALgIAAGRycy9lMm9Eb2MueG1sUEsBAi0AFAAG&#10;AAgAAAAhAElM5xffAAAACgEAAA8AAAAAAAAAAAAAAAAAcQQAAGRycy9kb3ducmV2LnhtbFBLBQYA&#10;AAAABAAEAPMAAAB9BQAAAAA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92F4817" wp14:editId="55ED8D5F">
                <wp:simplePos x="0" y="0"/>
                <wp:positionH relativeFrom="page">
                  <wp:posOffset>6496812</wp:posOffset>
                </wp:positionH>
                <wp:positionV relativeFrom="paragraph">
                  <wp:posOffset>265109</wp:posOffset>
                </wp:positionV>
                <wp:extent cx="152400" cy="3810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38100">
                              <a:moveTo>
                                <a:pt x="1524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503E7" id="Graphic 23" o:spid="_x0000_s1026" style="position:absolute;margin-left:511.55pt;margin-top:20.85pt;width:12pt;height:3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gGFwIAAMAEAAAOAAAAZHJzL2Uyb0RvYy54bWysVE1v2zAMvQ/YfxB0X5xkHyiMOMXQosOA&#10;oivQDDsrshwbk0WNVOL034+So8TILsMwH2TKfKIeH0mvbo+9FQeD1IGr5GI2l8I4DXXndpX8vnl4&#10;dyMFBeVqZcGZSr4akrfrt29Wgy/NElqwtUHBQRyVg69kG4Ivi4J0a3pFM/DGsbMB7FXgLe6KGtXA&#10;0XtbLOfzT8UAWHsEbYj46/3olOsUv2mMDt+ahkwQtpLMLaQV07qNa7FeqXKHyredPtFQ/8CiV53j&#10;S8+h7lVQYo/dH6H6TiMQNGGmoS+gaTptUg6czWJ+lc1Lq7xJubA45M8y0f8Lq58OL/4ZI3Xyj6B/&#10;EitSDJ7Ksydu6IQ5NthHLBMXx6Ti61lFcwxC88fFx+WHOWut2fX+ZsFmDKnKfFbvKXwxkOKowyOF&#10;sQZ1tlSbLX102USuZKyhTTUMUnANUQqu4XasoVchnovkoimGC5E284jOHg5mAwkWYgqZ7RXZC8y6&#10;KZzzukJmf377FHbE5dSzL79HzOTqvwZOBc3RtAUyo8Yx9ST2WQ4Wfio4ge3qh87aqADhbntnURxU&#10;nI70nGo1gaVmGOsfO2EL9eszioFHppL0a6/QSGG/Ou7JOF/ZwGxss4HB3kGawiQ+Utgcfyj0wrNZ&#10;ycDt8wS541WZO4P5R8CIjScdfN4HaLrYNonbyOi04TFJ+Z9GOs7hdJ9Qlx/P+jcAAAD//wMAUEsD&#10;BBQABgAIAAAAIQD+L7C03wAAAAsBAAAPAAAAZHJzL2Rvd25yZXYueG1sTI/BTsMwEETvSPyDtUhc&#10;KmonLU0b4lQVEuLEoaUSVydZ4oh4HcVuG/6e7YkeZ/ZpdqbYTq4XZxxD50lDMlcgkGrfdNRqOH6+&#10;Pa1BhGioMb0n1PCLAbbl/V1h8sZfaI/nQ2wFh1DIjQYb45BLGWqLzoS5H5D49u1HZyLLsZXNaC4c&#10;7nqZKrWSznTEH6wZ8NVi/XM4OQ2z/Xsq29XwcZyparPYVRM+f1mtHx+m3QuIiFP8h+Fan6tDyZ0q&#10;f6ImiJ61ShcJsxqWSQbiSqhlxk7FTpaBLAt5u6H8AwAA//8DAFBLAQItABQABgAIAAAAIQC2gziS&#10;/gAAAOEBAAATAAAAAAAAAAAAAAAAAAAAAABbQ29udGVudF9UeXBlc10ueG1sUEsBAi0AFAAGAAgA&#10;AAAhADj9If/WAAAAlAEAAAsAAAAAAAAAAAAAAAAALwEAAF9yZWxzLy5yZWxzUEsBAi0AFAAGAAgA&#10;AAAhAHFm+AYXAgAAwAQAAA4AAAAAAAAAAAAAAAAALgIAAGRycy9lMm9Eb2MueG1sUEsBAi0AFAAG&#10;AAgAAAAhAP4vsLTfAAAACwEAAA8AAAAAAAAAAAAAAAAAcQQAAGRycy9kb3ducmV2LnhtbFBLBQYA&#10;AAAABAAEAPMAAAB9BQAAAAA=&#10;" path="m152400,38100l,38100,,,152400,r,3810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5554863" wp14:editId="03C6AD66">
                <wp:simplePos x="0" y="0"/>
                <wp:positionH relativeFrom="page">
                  <wp:posOffset>6763511</wp:posOffset>
                </wp:positionH>
                <wp:positionV relativeFrom="paragraph">
                  <wp:posOffset>265109</wp:posOffset>
                </wp:positionV>
                <wp:extent cx="114300" cy="3810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38100">
                              <a:moveTo>
                                <a:pt x="11430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114300" y="0"/>
                              </a:lnTo>
                              <a:lnTo>
                                <a:pt x="1143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B3935" id="Graphic 24" o:spid="_x0000_s1026" style="position:absolute;margin-left:532.55pt;margin-top:20.85pt;width:9pt;height:3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0CuFgIAAMAEAAAOAAAAZHJzL2Uyb0RvYy54bWysVMFu2zAMvQ/YPwi6L07aYSiMOMXQosOA&#10;oivQDDsrshwbk0WNVOLk70fJUWJkl2GYDzJlPlGPj6SX94feir1B6sBVcjGbS2Gchrpz20p+Xz99&#10;uJOCgnK1suBMJY+G5P3q/bvl4EtzAy3Y2qDgII7KwVeyDcGXRUG6Nb2iGXjj2NkA9irwFrdFjWrg&#10;6L0tbubzT8UAWHsEbYj46+PolKsUv2mMDt+ahkwQtpLMLaQV07qJa7FaqnKLyredPtFQ/8CiV53j&#10;S8+hHlVQYofdH6H6TiMQNGGmoS+gaTptUg6czWJ+lc1bq7xJubA45M8y0f8Lq1/2b/4VI3Xyz6B/&#10;EitSDJ7Ksydu6IQ5NNhHLBMXh6Ti8ayiOQSh+eNi8fF2zlprdt3eLdiMIVWZz+odhS8GUhy1f6Yw&#10;1qDOlmqzpQ8um8iVjDW0qYZBCq4hSsE13Iw19CrEc5FcNMVwIdJmHtHZw96sIcFCTCGzvSJ7gVk3&#10;hXNeV8jsz2+fwo64nHr25feImVz918CpoDmatkBm1DimnsQ+y8HCTwUnsF391FkbFSDcbh4sir2K&#10;05GeU60msNQMY/1jJ2ygPr6iGHhkKkm/dgqNFPar456M85UNzMYmGxjsA6QpTOIjhfXhh0IvPJuV&#10;DNw+L5A7XpW5M5h/BIzYeNLB512Apottk7iNjE4bHpOU/2mk4xxO9wl1+fGsfgMAAP//AwBQSwME&#10;FAAGAAgAAAAhACVXQ0PgAAAACwEAAA8AAABkcnMvZG93bnJldi54bWxMj8FOwzAQRO9I/IO1SNyo&#10;HShNCXEqVODApYJSRI+beEkiYjvEbhv+vtsTHGf2aXYmX4y2E3saQuudhmSiQJCrvGldrWHz/nw1&#10;BxEiOoOdd6ThlwIsivOzHDPjD+6N9utYCw5xIUMNTYx9JmWoGrIYJr4nx7cvP1iMLIdamgEPHG47&#10;ea3UTFpsHX9osKdlQ9X3emc1bF+Xq3KDPx/93YsKT6tx+6kep1pfXowP9yAijfEPhlN9rg4Fdyr9&#10;zpkgOtZqdpswq2GapCBOhJrfsFOyk6Ygi1z+31AcAQAA//8DAFBLAQItABQABgAIAAAAIQC2gziS&#10;/gAAAOEBAAATAAAAAAAAAAAAAAAAAAAAAABbQ29udGVudF9UeXBlc10ueG1sUEsBAi0AFAAGAAgA&#10;AAAhADj9If/WAAAAlAEAAAsAAAAAAAAAAAAAAAAALwEAAF9yZWxzLy5yZWxzUEsBAi0AFAAGAAgA&#10;AAAhAOe3QK4WAgAAwAQAAA4AAAAAAAAAAAAAAAAALgIAAGRycy9lMm9Eb2MueG1sUEsBAi0AFAAG&#10;AAgAAAAhACVXQ0PgAAAACwEAAA8AAAAAAAAAAAAAAAAAcAQAAGRycy9kb3ducmV2LnhtbFBLBQYA&#10;AAAABAAEAPMAAAB9BQAAAAA=&#10;" path="m114300,38100l,38100,,,114300,r,3810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19F1B3D" w14:textId="77777777" w:rsidR="005931CC" w:rsidRDefault="00A17AA4">
      <w:pPr>
        <w:pStyle w:val="BodyText"/>
        <w:spacing w:before="221"/>
        <w:ind w:left="345"/>
      </w:pPr>
      <w:r>
        <w:t xml:space="preserve">LLI </w:t>
      </w:r>
      <w:r>
        <w:rPr>
          <w:spacing w:val="-2"/>
        </w:rPr>
        <w:t>Authorization:</w:t>
      </w:r>
    </w:p>
    <w:p w14:paraId="60C10FEA" w14:textId="135E10B9" w:rsidR="00A17AA4" w:rsidRDefault="00A17AA4">
      <w:pPr>
        <w:spacing w:before="181" w:line="408" w:lineRule="auto"/>
        <w:ind w:left="345" w:right="3183" w:firstLine="14"/>
        <w:rPr>
          <w:color w:val="666666"/>
        </w:rPr>
      </w:pPr>
      <w:r>
        <w:rPr>
          <w:b/>
        </w:rPr>
        <w:t>Payment</w:t>
      </w:r>
      <w:r>
        <w:rPr>
          <w:b/>
          <w:spacing w:val="-10"/>
        </w:rPr>
        <w:t xml:space="preserve"> </w:t>
      </w:r>
      <w:r>
        <w:rPr>
          <w:b/>
        </w:rPr>
        <w:t>Request</w:t>
      </w:r>
      <w:r>
        <w:rPr>
          <w:b/>
          <w:spacing w:val="-12"/>
        </w:rPr>
        <w:t xml:space="preserve"> </w:t>
      </w:r>
      <w:r>
        <w:rPr>
          <w:b/>
        </w:rPr>
        <w:t>Amount</w:t>
      </w:r>
      <w:r>
        <w:rPr>
          <w:b/>
          <w:spacing w:val="-9"/>
        </w:rPr>
        <w:t xml:space="preserve"> </w:t>
      </w:r>
      <w:r>
        <w:rPr>
          <w:b/>
        </w:rPr>
        <w:t>$</w:t>
      </w:r>
      <w:r>
        <w:rPr>
          <w:b/>
          <w:noProof/>
          <w:spacing w:val="-10"/>
          <w:position w:val="-4"/>
        </w:rPr>
        <w:drawing>
          <wp:inline distT="0" distB="0" distL="0" distR="0" wp14:anchorId="77F6D4B4" wp14:editId="534AF580">
            <wp:extent cx="39624" cy="1524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sdt>
        <w:sdtPr>
          <w:rPr>
            <w:b/>
          </w:rPr>
          <w:id w:val="325479288"/>
          <w:placeholder>
            <w:docPart w:val="DefaultPlaceholder_-1854013440"/>
          </w:placeholder>
          <w:showingPlcHdr/>
        </w:sdtPr>
        <w:sdtEndPr/>
        <w:sdtContent>
          <w:r w:rsidRPr="00C678DC">
            <w:rPr>
              <w:rStyle w:val="PlaceholderText"/>
            </w:rPr>
            <w:t>Click or tap here to enter text.</w:t>
          </w:r>
        </w:sdtContent>
      </w:sdt>
    </w:p>
    <w:p w14:paraId="7FE4F7DB" w14:textId="78BF5F89" w:rsidR="005931CC" w:rsidRDefault="00A17AA4">
      <w:pPr>
        <w:spacing w:before="181" w:line="408" w:lineRule="auto"/>
        <w:ind w:left="345" w:right="3183" w:firstLine="14"/>
      </w:pPr>
      <w:r>
        <w:t>Outside Speaker $150 – Guest Presenter $300</w:t>
      </w:r>
    </w:p>
    <w:p w14:paraId="0E0580C7" w14:textId="77777777" w:rsidR="005931CC" w:rsidRDefault="005931CC">
      <w:pPr>
        <w:pStyle w:val="BodyText"/>
        <w:spacing w:before="63"/>
        <w:rPr>
          <w:sz w:val="20"/>
        </w:rPr>
      </w:pP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5931CC" w14:paraId="5999BA58" w14:textId="77777777">
        <w:trPr>
          <w:trHeight w:val="777"/>
        </w:trPr>
        <w:tc>
          <w:tcPr>
            <w:tcW w:w="9355" w:type="dxa"/>
          </w:tcPr>
          <w:p w14:paraId="0429FB48" w14:textId="77777777" w:rsidR="005931CC" w:rsidRDefault="00A17AA4">
            <w:pPr>
              <w:pStyle w:val="TableParagraph"/>
              <w:spacing w:before="8"/>
              <w:rPr>
                <w:sz w:val="18"/>
              </w:rPr>
            </w:pPr>
            <w:r>
              <w:rPr>
                <w:sz w:val="18"/>
              </w:rPr>
              <w:t>Approval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(authorized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signature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printed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name)</w:t>
            </w:r>
          </w:p>
        </w:tc>
      </w:tr>
      <w:tr w:rsidR="005931CC" w14:paraId="6F24640F" w14:textId="77777777">
        <w:trPr>
          <w:trHeight w:val="479"/>
        </w:trPr>
        <w:tc>
          <w:tcPr>
            <w:tcW w:w="9355" w:type="dxa"/>
          </w:tcPr>
          <w:p w14:paraId="798E9CDB" w14:textId="77777777" w:rsidR="005931CC" w:rsidRDefault="00A17AA4">
            <w:pPr>
              <w:pStyle w:val="TableParagraph"/>
              <w:spacing w:before="11"/>
              <w:rPr>
                <w:sz w:val="18"/>
              </w:rPr>
            </w:pPr>
            <w:r>
              <w:rPr>
                <w:sz w:val="18"/>
              </w:rPr>
              <w:t>Title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Lifelong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Institute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Representative</w:t>
            </w:r>
          </w:p>
        </w:tc>
      </w:tr>
      <w:tr w:rsidR="005931CC" w14:paraId="6D79618E" w14:textId="77777777">
        <w:trPr>
          <w:trHeight w:val="479"/>
        </w:trPr>
        <w:tc>
          <w:tcPr>
            <w:tcW w:w="9355" w:type="dxa"/>
          </w:tcPr>
          <w:p w14:paraId="621F7FDE" w14:textId="77777777" w:rsidR="005931CC" w:rsidRDefault="00A17AA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Date</w:t>
            </w:r>
          </w:p>
        </w:tc>
      </w:tr>
    </w:tbl>
    <w:p w14:paraId="64A072BB" w14:textId="77777777" w:rsidR="005931CC" w:rsidRDefault="005931CC">
      <w:pPr>
        <w:pStyle w:val="BodyText"/>
        <w:spacing w:before="201"/>
      </w:pPr>
    </w:p>
    <w:p w14:paraId="7A5E4A5E" w14:textId="77777777" w:rsidR="005931CC" w:rsidRDefault="00A17AA4">
      <w:pPr>
        <w:ind w:left="360"/>
      </w:pPr>
      <w:r>
        <w:rPr>
          <w:i/>
        </w:rPr>
        <w:t>Please</w:t>
      </w:r>
      <w:r>
        <w:rPr>
          <w:i/>
          <w:spacing w:val="-12"/>
        </w:rPr>
        <w:t xml:space="preserve"> </w:t>
      </w:r>
      <w:r>
        <w:rPr>
          <w:i/>
        </w:rPr>
        <w:t>forward</w:t>
      </w:r>
      <w:r>
        <w:rPr>
          <w:i/>
          <w:spacing w:val="-11"/>
        </w:rPr>
        <w:t xml:space="preserve"> </w:t>
      </w:r>
      <w:r>
        <w:rPr>
          <w:i/>
        </w:rPr>
        <w:t>this</w:t>
      </w:r>
      <w:r>
        <w:rPr>
          <w:i/>
          <w:spacing w:val="-9"/>
        </w:rPr>
        <w:t xml:space="preserve"> </w:t>
      </w:r>
      <w:r>
        <w:rPr>
          <w:i/>
        </w:rPr>
        <w:t>form</w:t>
      </w:r>
      <w:r>
        <w:rPr>
          <w:i/>
          <w:spacing w:val="-11"/>
        </w:rPr>
        <w:t xml:space="preserve"> </w:t>
      </w:r>
      <w:r>
        <w:rPr>
          <w:i/>
        </w:rPr>
        <w:t>to</w:t>
      </w:r>
      <w:r>
        <w:rPr>
          <w:i/>
          <w:spacing w:val="-12"/>
        </w:rPr>
        <w:t xml:space="preserve"> </w:t>
      </w:r>
      <w:r>
        <w:rPr>
          <w:i/>
        </w:rPr>
        <w:t>WCC-LLI</w:t>
      </w:r>
      <w:r>
        <w:rPr>
          <w:i/>
          <w:spacing w:val="-9"/>
        </w:rPr>
        <w:t xml:space="preserve"> </w:t>
      </w:r>
      <w:r>
        <w:rPr>
          <w:i/>
        </w:rPr>
        <w:t>liaison</w:t>
      </w:r>
      <w:r>
        <w:rPr>
          <w:i/>
          <w:spacing w:val="-9"/>
        </w:rPr>
        <w:t xml:space="preserve"> </w:t>
      </w:r>
      <w:r>
        <w:rPr>
          <w:i/>
        </w:rPr>
        <w:t>Jessica</w:t>
      </w:r>
      <w:r>
        <w:rPr>
          <w:i/>
          <w:spacing w:val="-8"/>
        </w:rPr>
        <w:t xml:space="preserve"> </w:t>
      </w:r>
      <w:r>
        <w:rPr>
          <w:i/>
        </w:rPr>
        <w:t>Guglielmi</w:t>
      </w:r>
      <w:r>
        <w:rPr>
          <w:i/>
          <w:spacing w:val="-12"/>
        </w:rPr>
        <w:t xml:space="preserve"> </w:t>
      </w:r>
      <w:r>
        <w:rPr>
          <w:i/>
        </w:rPr>
        <w:t>for</w:t>
      </w:r>
      <w:r>
        <w:rPr>
          <w:i/>
          <w:spacing w:val="-9"/>
        </w:rPr>
        <w:t xml:space="preserve"> </w:t>
      </w:r>
      <w:r>
        <w:rPr>
          <w:i/>
        </w:rPr>
        <w:t>processing</w:t>
      </w:r>
      <w:r>
        <w:rPr>
          <w:i/>
          <w:spacing w:val="2"/>
        </w:rPr>
        <w:t xml:space="preserve"> </w:t>
      </w:r>
      <w:r>
        <w:rPr>
          <w:spacing w:val="-5"/>
        </w:rPr>
        <w:t>at</w:t>
      </w:r>
    </w:p>
    <w:p w14:paraId="0E580192" w14:textId="77777777" w:rsidR="005931CC" w:rsidRDefault="003974D4">
      <w:pPr>
        <w:pStyle w:val="BodyText"/>
        <w:spacing w:before="15"/>
        <w:ind w:left="360"/>
        <w:rPr>
          <w:rFonts w:ascii="Calibri"/>
        </w:rPr>
      </w:pPr>
      <w:hyperlink r:id="rId6">
        <w:r w:rsidR="00A17AA4">
          <w:rPr>
            <w:rFonts w:ascii="Calibri"/>
            <w:color w:val="0362C1"/>
            <w:spacing w:val="-2"/>
            <w:u w:val="single" w:color="0362C1"/>
          </w:rPr>
          <w:t>jguglielmi@waubonsee.edu</w:t>
        </w:r>
      </w:hyperlink>
    </w:p>
    <w:sectPr w:rsidR="005931CC">
      <w:type w:val="continuous"/>
      <w:pgSz w:w="12240" w:h="15840"/>
      <w:pgMar w:top="10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1CC"/>
    <w:rsid w:val="003974D4"/>
    <w:rsid w:val="005931CC"/>
    <w:rsid w:val="0071125F"/>
    <w:rsid w:val="00A17AA4"/>
    <w:rsid w:val="00C359FD"/>
    <w:rsid w:val="00FD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1F83B6"/>
  <w15:docId w15:val="{6A00F5CA-A7AC-42A6-995E-80E504C6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79" w:right="8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2"/>
      <w:ind w:left="345" w:hanging="62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112"/>
    </w:pPr>
  </w:style>
  <w:style w:type="character" w:styleId="PlaceholderText">
    <w:name w:val="Placeholder Text"/>
    <w:basedOn w:val="DefaultParagraphFont"/>
    <w:uiPriority w:val="99"/>
    <w:semiHidden/>
    <w:rsid w:val="00A17A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guglielmi@waubonsee.ed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BA390-C8CF-4AD0-A264-30CDFA9C1997}"/>
      </w:docPartPr>
      <w:docPartBody>
        <w:p w:rsidR="001E4360" w:rsidRDefault="001E4360">
          <w:r w:rsidRPr="00C678D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60"/>
    <w:rsid w:val="001E4360"/>
    <w:rsid w:val="00C359FD"/>
    <w:rsid w:val="00FD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436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Outside Speaker Presenter Packet</dc:title>
  <dc:creator>Jessica L. Guglielmi</dc:creator>
  <cp:lastModifiedBy>Jessica Guglielmi</cp:lastModifiedBy>
  <cp:revision>3</cp:revision>
  <dcterms:created xsi:type="dcterms:W3CDTF">2026-08-03T18:42:00Z</dcterms:created>
  <dcterms:modified xsi:type="dcterms:W3CDTF">2026-08-03T18:52:00Z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LastSaved">
    <vt:filetime>2026-03-12T00:00:00Z</vt:filetime>
  </property>
  <property fmtid="{D5CDD505-2E9C-101B-9397-08002B2CF9AE}" pid="4" name="Producer">
    <vt:lpwstr>Microsoft: Print To PDF</vt:lpwstr>
  </property>
</Properties>
</file>